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323F" w:rsidRDefault="00A2267E">
      <w:pPr>
        <w:rPr>
          <w:rFonts w:ascii="Adobe Fangsong Std R" w:eastAsia="Adobe Fangsong Std R" w:hAnsi="Adobe Fangsong Std R"/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6ECB18" wp14:editId="52723A2C">
                <wp:simplePos x="0" y="0"/>
                <wp:positionH relativeFrom="column">
                  <wp:posOffset>0</wp:posOffset>
                </wp:positionH>
                <wp:positionV relativeFrom="paragraph">
                  <wp:posOffset>-353961</wp:posOffset>
                </wp:positionV>
                <wp:extent cx="6459794" cy="82591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9794" cy="825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2267E" w:rsidRPr="00A2267E" w:rsidRDefault="00A2267E" w:rsidP="00A2267E">
                            <w:pPr>
                              <w:rPr>
                                <w:b/>
                                <w:sz w:val="44"/>
                              </w:rPr>
                            </w:pPr>
                            <w:r w:rsidRPr="00A2267E">
                              <w:rPr>
                                <w:b/>
                                <w:sz w:val="44"/>
                              </w:rPr>
                              <w:t>"Day 4 - Dynamic Frontend Components - [Avion]”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6ECB18"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026" type="#_x0000_t202" style="position:absolute;margin-left:0;margin-top:-27.85pt;width:508.65pt;height:65.0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" filled="f" stroked="f" strokeweight=".5pt">
                <v:textbox>
                  <w:txbxContent>
                    <w:p w:rsidR="00A2267E" w:rsidRPr="00A2267E" w:rsidRDefault="00A2267E" w:rsidP="00A2267E">
                      <w:pPr>
                        <w:rPr>
                          <w:b/>
                          <w:sz w:val="44"/>
                        </w:rPr>
                      </w:pPr>
                      <w:r w:rsidRPr="00A2267E">
                        <w:rPr>
                          <w:b/>
                          <w:sz w:val="44"/>
                        </w:rPr>
                        <w:t>"Day 4 - Dynamic Frontend Components - [Avion]”</w:t>
                      </w:r>
                    </w:p>
                  </w:txbxContent>
                </v:textbox>
              </v:shape>
            </w:pict>
          </mc:Fallback>
        </mc:AlternateContent>
      </w:r>
      <w:r w:rsidR="00B6323F">
        <w:rPr>
          <w:rFonts w:ascii="Adobe Fangsong Std R" w:eastAsia="Adobe Fangsong Std R" w:hAnsi="Adobe Fangsong Std R"/>
          <w:b/>
          <w:noProof/>
          <w:sz w:val="3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-455131</wp:posOffset>
                </wp:positionH>
                <wp:positionV relativeFrom="paragraph">
                  <wp:posOffset>1177270</wp:posOffset>
                </wp:positionV>
                <wp:extent cx="7221600" cy="7044517"/>
                <wp:effectExtent l="0" t="0" r="17780" b="2349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1600" cy="7044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916CA" w:rsidRPr="000916CA" w:rsidRDefault="000916CA" w:rsidP="000916CA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Introduction to </w:t>
                            </w:r>
                            <w:r w:rsidR="00B6323F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Avion 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E-Commerce Website</w:t>
                            </w:r>
                          </w:p>
                          <w:p w:rsidR="000916CA" w:rsidRPr="000916CA" w:rsidRDefault="000916CA" w:rsidP="000916CA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In today's digital era, online shopping has revolutionized the way people purchase home decor items. Our </w:t>
                            </w:r>
                            <w:r w:rsidR="00B6323F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Avion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E-Commerce Website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provides a seamless and stylish shopping experience for customers looking to enhance their living spaces with high-quality furniture and decor. We specialize in 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sofas, chairs, lamps, vases, and other decorative elements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that add elegance and comfort to any home.</w:t>
                            </w:r>
                          </w:p>
                          <w:p w:rsidR="000916CA" w:rsidRDefault="000916CA" w:rsidP="000916CA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Our website ensures a 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user-friendly interface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, easy navigation, and secure payment options, making it convenient for customers to find the perfect decor pieces from the comfort of their homes. With a focus on quality, affordability, and modern aesthetics, our e-commerce platform is dedicated to transforming ordinary spaces into extraordinary homes.</w:t>
                            </w:r>
                          </w:p>
                          <w:p w:rsidR="00B6323F" w:rsidRPr="000916CA" w:rsidRDefault="00B6323F" w:rsidP="000916CA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916CA" w:rsidRPr="000916CA" w:rsidRDefault="00A22A54" w:rsidP="000916CA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pict>
                                <v:rect id="_x0000_i1026" style="width:0;height:1.5pt" o:hralign="center" o:hrstd="t" o:hr="t" fillcolor="#a0a0a0" stroked="f"/>
                              </w:pict>
                            </w:r>
                          </w:p>
                          <w:p w:rsidR="000916CA" w:rsidRPr="000916CA" w:rsidRDefault="000916CA" w:rsidP="000916CA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What We Offer</w:t>
                            </w:r>
                          </w:p>
                          <w:p w:rsidR="000916CA" w:rsidRPr="000916CA" w:rsidRDefault="000916CA" w:rsidP="000916CA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Premium Sofas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Comfortable, stylish, and available in various designs to match any home interior.</w:t>
                            </w:r>
                          </w:p>
                          <w:p w:rsidR="000916CA" w:rsidRPr="000916CA" w:rsidRDefault="000916CA" w:rsidP="000916CA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Elegant Chairs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From cozy armchairs to modern dining chairs, we provide high-quality seating options.</w:t>
                            </w:r>
                          </w:p>
                          <w:p w:rsidR="000916CA" w:rsidRPr="000916CA" w:rsidRDefault="000916CA" w:rsidP="000916CA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Decorative Lamps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Unique lighting solutions that enhance ambiance and functionality.</w:t>
                            </w:r>
                          </w:p>
                          <w:p w:rsidR="000916CA" w:rsidRPr="000916CA" w:rsidRDefault="000916CA" w:rsidP="000916CA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Stylish Vases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Beautifully crafted vases to complement any room's aesthetics.</w:t>
                            </w:r>
                          </w:p>
                          <w:p w:rsidR="000916CA" w:rsidRDefault="000916CA" w:rsidP="000916CA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Trendy Home Accessories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A wide selection of decorative items to personalize living spaces.</w:t>
                            </w:r>
                          </w:p>
                          <w:p w:rsidR="00B6323F" w:rsidRPr="000916CA" w:rsidRDefault="00B6323F" w:rsidP="000916CA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0916CA" w:rsidRPr="000916CA" w:rsidRDefault="00A22A54" w:rsidP="000916CA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pict>
                                <v:rect id="_x0000_i1028" style="width:0;height:1.5pt" o:hralign="center" o:hrstd="t" o:hr="t" fillcolor="#a0a0a0" stroked="f"/>
                              </w:pict>
                            </w:r>
                          </w:p>
                          <w:p w:rsidR="000916CA" w:rsidRPr="000916CA" w:rsidRDefault="000916CA" w:rsidP="000916CA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Benefits for Customers</w:t>
                            </w:r>
                          </w:p>
                          <w:p w:rsidR="000916CA" w:rsidRPr="000916CA" w:rsidRDefault="000916CA" w:rsidP="000916CA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Convenience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Shop from anywhere, anytime, without visiting physical stores.</w:t>
                            </w:r>
                          </w:p>
                          <w:p w:rsidR="000916CA" w:rsidRPr="000916CA" w:rsidRDefault="000916CA" w:rsidP="000916CA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Wide Variety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Explore a vast collection of home decor products in one place.</w:t>
                            </w:r>
                          </w:p>
                          <w:p w:rsidR="000916CA" w:rsidRPr="000916CA" w:rsidRDefault="000916CA" w:rsidP="000916CA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Affordable Prices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Competitive pricing with exclusive discounts and deals.</w:t>
                            </w:r>
                          </w:p>
                          <w:p w:rsidR="000916CA" w:rsidRPr="000916CA" w:rsidRDefault="000916CA" w:rsidP="000916CA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Quality Assurance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High-quality materials ensuring durability and longevity.</w:t>
                            </w:r>
                          </w:p>
                          <w:p w:rsidR="000916CA" w:rsidRPr="000916CA" w:rsidRDefault="000916CA" w:rsidP="000916CA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Secure Transactions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Safe and reliable payment methods for a hassle-free shopping experience.</w:t>
                            </w:r>
                          </w:p>
                          <w:p w:rsidR="000916CA" w:rsidRPr="000916CA" w:rsidRDefault="000916CA" w:rsidP="000916CA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Home Delivery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Fast and efficient delivery services to your doorstep.</w:t>
                            </w:r>
                          </w:p>
                          <w:p w:rsidR="000916CA" w:rsidRPr="000916CA" w:rsidRDefault="000916CA" w:rsidP="000916CA">
                            <w:pPr>
                              <w:numPr>
                                <w:ilvl w:val="0"/>
                                <w:numId w:val="2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916CA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Customer Support</w:t>
                            </w:r>
                            <w:r w:rsidRPr="000916CA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– Dedicated support team to assist with queries and recommendations.</w:t>
                            </w:r>
                          </w:p>
                          <w:p w:rsidR="000916CA" w:rsidRPr="000916CA" w:rsidRDefault="000916CA" w:rsidP="000916CA">
                            <w:pPr>
                              <w:jc w:val="center"/>
                              <w:rPr>
                                <w:rFonts w:ascii="Adobe Fangsong Std R" w:eastAsia="Adobe Fangsong Std R" w:hAnsi="Adobe Fangsong Std R"/>
                                <w:b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27" type="#_x0000_t202" style="position:absolute;margin-left:-35.85pt;margin-top:92.7pt;width:568.65pt;height:554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" fillcolor="white [3201]" strokeweight=".5pt">
                <v:textbox>
                  <w:txbxContent>
                    <w:p w:rsidR="000916CA" w:rsidRPr="000916CA" w:rsidRDefault="000916CA" w:rsidP="000916CA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Introduction to </w:t>
                      </w:r>
                      <w:r w:rsidR="00B6323F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Avion 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E-Commerce Website</w:t>
                      </w:r>
                    </w:p>
                    <w:p w:rsidR="000916CA" w:rsidRPr="000916CA" w:rsidRDefault="000916CA" w:rsidP="000916CA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In today's digital era, online shopping has revolutionized the way people purchase home decor items. Our </w:t>
                      </w:r>
                      <w:r w:rsidR="00B6323F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Avion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E-Commerce Website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provides a seamless and stylish shopping experience for customers looking to enhance their living spaces with high-quality furniture and decor. We specialize in 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sofas, chairs, lamps, vases, and other decorative elements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that add elegance and comfort to any home.</w:t>
                      </w:r>
                    </w:p>
                    <w:p w:rsidR="000916CA" w:rsidRDefault="000916CA" w:rsidP="000916CA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Our website ensures a 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user-friendly interface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, easy navigation, and secure payment options, making it convenient for customers to find the perfect decor pieces from the comfort of their homes. With a focus on quality, affordability, and modern aesthetics, our e-commerce platform is dedicated to transforming ordinary spaces into extraordinary homes.</w:t>
                      </w:r>
                    </w:p>
                    <w:p w:rsidR="00B6323F" w:rsidRPr="000916CA" w:rsidRDefault="00B6323F" w:rsidP="000916CA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916CA" w:rsidRPr="000916CA" w:rsidRDefault="00A22A54" w:rsidP="000916CA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pict>
                          <v:rect id="_x0000_i1026" style="width:0;height:1.5pt" o:hralign="center" o:hrstd="t" o:hr="t" fillcolor="#a0a0a0" stroked="f"/>
                        </w:pict>
                      </w:r>
                    </w:p>
                    <w:p w:rsidR="000916CA" w:rsidRPr="000916CA" w:rsidRDefault="000916CA" w:rsidP="000916CA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What We Offer</w:t>
                      </w:r>
                    </w:p>
                    <w:p w:rsidR="000916CA" w:rsidRPr="000916CA" w:rsidRDefault="000916CA" w:rsidP="000916CA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Premium Sofas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Comfortable, stylish, and available in various designs to match any home interior.</w:t>
                      </w:r>
                    </w:p>
                    <w:p w:rsidR="000916CA" w:rsidRPr="000916CA" w:rsidRDefault="000916CA" w:rsidP="000916CA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Elegant Chairs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From cozy armchairs to modern dining chairs, we provide high-quality seating options.</w:t>
                      </w:r>
                    </w:p>
                    <w:p w:rsidR="000916CA" w:rsidRPr="000916CA" w:rsidRDefault="000916CA" w:rsidP="000916CA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Decorative Lamps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Unique lighting solutions that enhance ambiance and functionality.</w:t>
                      </w:r>
                    </w:p>
                    <w:p w:rsidR="000916CA" w:rsidRPr="000916CA" w:rsidRDefault="000916CA" w:rsidP="000916CA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Stylish Vases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Beautifully crafted vases to complement any room's aesthetics.</w:t>
                      </w:r>
                    </w:p>
                    <w:p w:rsidR="000916CA" w:rsidRDefault="000916CA" w:rsidP="000916CA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Trendy Home Accessories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A wide selection of decorative items to personalize living spaces.</w:t>
                      </w:r>
                    </w:p>
                    <w:p w:rsidR="00B6323F" w:rsidRPr="000916CA" w:rsidRDefault="00B6323F" w:rsidP="000916CA">
                      <w:pPr>
                        <w:numPr>
                          <w:ilvl w:val="0"/>
                          <w:numId w:val="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0916CA" w:rsidRPr="000916CA" w:rsidRDefault="00A22A54" w:rsidP="000916CA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pict>
                          <v:rect id="_x0000_i1028" style="width:0;height:1.5pt" o:hralign="center" o:hrstd="t" o:hr="t" fillcolor="#a0a0a0" stroked="f"/>
                        </w:pict>
                      </w:r>
                    </w:p>
                    <w:p w:rsidR="000916CA" w:rsidRPr="000916CA" w:rsidRDefault="000916CA" w:rsidP="000916CA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Benefits for Customers</w:t>
                      </w:r>
                    </w:p>
                    <w:p w:rsidR="000916CA" w:rsidRPr="000916CA" w:rsidRDefault="000916CA" w:rsidP="000916CA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Convenience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Shop from anywhere, anytime, without visiting physical stores.</w:t>
                      </w:r>
                    </w:p>
                    <w:p w:rsidR="000916CA" w:rsidRPr="000916CA" w:rsidRDefault="000916CA" w:rsidP="000916CA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Wide Variety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Explore a vast collection of home decor products in one place.</w:t>
                      </w:r>
                    </w:p>
                    <w:p w:rsidR="000916CA" w:rsidRPr="000916CA" w:rsidRDefault="000916CA" w:rsidP="000916CA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Affordable Prices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Competitive pricing with exclusive discounts and deals.</w:t>
                      </w:r>
                    </w:p>
                    <w:p w:rsidR="000916CA" w:rsidRPr="000916CA" w:rsidRDefault="000916CA" w:rsidP="000916CA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Quality Assurance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High-quality materials ensuring durability and longevity.</w:t>
                      </w:r>
                    </w:p>
                    <w:p w:rsidR="000916CA" w:rsidRPr="000916CA" w:rsidRDefault="000916CA" w:rsidP="000916CA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Secure Transactions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Safe and reliable payment methods for a hassle-free shopping experience.</w:t>
                      </w:r>
                    </w:p>
                    <w:p w:rsidR="000916CA" w:rsidRPr="000916CA" w:rsidRDefault="000916CA" w:rsidP="000916CA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Home Delivery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Fast and efficient delivery services to your doorstep.</w:t>
                      </w:r>
                    </w:p>
                    <w:p w:rsidR="000916CA" w:rsidRPr="000916CA" w:rsidRDefault="000916CA" w:rsidP="000916CA">
                      <w:pPr>
                        <w:numPr>
                          <w:ilvl w:val="0"/>
                          <w:numId w:val="2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916CA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Customer Support</w:t>
                      </w:r>
                      <w:r w:rsidRPr="000916CA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 xml:space="preserve"> – Dedicated support team to assist with queries and recommendations.</w:t>
                      </w:r>
                    </w:p>
                    <w:p w:rsidR="000916CA" w:rsidRPr="000916CA" w:rsidRDefault="000916CA" w:rsidP="000916CA">
                      <w:pPr>
                        <w:jc w:val="center"/>
                        <w:rPr>
                          <w:rFonts w:ascii="Adobe Fangsong Std R" w:eastAsia="Adobe Fangsong Std R" w:hAnsi="Adobe Fangsong Std R"/>
                          <w:b/>
                          <w:sz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6323F">
        <w:rPr>
          <w:rFonts w:ascii="Adobe Fangsong Std R" w:eastAsia="Adobe Fangsong Std R" w:hAnsi="Adobe Fangsong Std R"/>
          <w:b/>
          <w:sz w:val="36"/>
        </w:rPr>
        <w:br w:type="page"/>
      </w:r>
    </w:p>
    <w:p w:rsidR="00B6323F" w:rsidRDefault="00B6323F">
      <w:pPr>
        <w:rPr>
          <w:rFonts w:ascii="Adobe Fangsong Std R" w:eastAsia="Adobe Fangsong Std R" w:hAnsi="Adobe Fangsong Std R"/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73D4C93" wp14:editId="15AF82CA">
                <wp:simplePos x="0" y="0"/>
                <wp:positionH relativeFrom="column">
                  <wp:posOffset>-601249</wp:posOffset>
                </wp:positionH>
                <wp:positionV relativeFrom="paragraph">
                  <wp:posOffset>-243162</wp:posOffset>
                </wp:positionV>
                <wp:extent cx="7003473" cy="9303177"/>
                <wp:effectExtent l="0" t="0" r="26035" b="127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3473" cy="9303177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82870" id="Rectangle 18" o:spid="_x0000_s1026" style="position:absolute;margin-left:-47.35pt;margin-top:-19.15pt;width:551.45pt;height:732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" strokecolor="#1f3763 [1604]" strokeweight="1pt">
                <v:fill r:id="rId8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51AE4A" wp14:editId="0D981498">
                <wp:simplePos x="0" y="0"/>
                <wp:positionH relativeFrom="column">
                  <wp:posOffset>-602557</wp:posOffset>
                </wp:positionH>
                <wp:positionV relativeFrom="paragraph">
                  <wp:posOffset>-695152</wp:posOffset>
                </wp:positionV>
                <wp:extent cx="3448800" cy="44640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6323F" w:rsidRPr="00723E85" w:rsidRDefault="000855FC" w:rsidP="00B6323F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 xml:space="preserve">Avion’s </w:t>
                            </w:r>
                            <w:r w:rsidR="00B6323F">
                              <w:rPr>
                                <w:sz w:val="32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1AE4A" id="Text Box 27" o:spid="_x0000_s1028" type="#_x0000_t202" style="position:absolute;margin-left:-47.45pt;margin-top:-54.75pt;width:271.55pt;height:35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" filled="f" stroked="f" strokeweight=".5pt">
                <v:textbox>
                  <w:txbxContent>
                    <w:p w:rsidR="00B6323F" w:rsidRPr="00723E85" w:rsidRDefault="000855FC" w:rsidP="00B6323F">
                      <w:pPr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 xml:space="preserve">Avion’s </w:t>
                      </w:r>
                      <w:r w:rsidR="00B6323F">
                        <w:rPr>
                          <w:sz w:val="32"/>
                        </w:rPr>
                        <w:t>Home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dobe Fangsong Std R" w:eastAsia="Adobe Fangsong Std R" w:hAnsi="Adobe Fangsong Std R"/>
          <w:b/>
          <w:sz w:val="36"/>
        </w:rPr>
        <w:br w:type="page"/>
      </w:r>
    </w:p>
    <w:p w:rsidR="000855FC" w:rsidRDefault="000855FC">
      <w:pPr>
        <w:rPr>
          <w:rFonts w:ascii="Adobe Fangsong Std R" w:eastAsia="Adobe Fangsong Std R" w:hAnsi="Adobe Fangsong Std R"/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FF73B6" wp14:editId="6D06BF04">
                <wp:simplePos x="0" y="0"/>
                <wp:positionH relativeFrom="column">
                  <wp:posOffset>-558800</wp:posOffset>
                </wp:positionH>
                <wp:positionV relativeFrom="paragraph">
                  <wp:posOffset>4040942</wp:posOffset>
                </wp:positionV>
                <wp:extent cx="6659245" cy="3962400"/>
                <wp:effectExtent l="0" t="0" r="2730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245" cy="3962400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806894" id="Rectangle 30" o:spid="_x0000_s1026" style="position:absolute;margin-left:-44pt;margin-top:318.2pt;width:524.35pt;height:31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" strokecolor="#1f3763 [1604]" strokeweight="1pt">
                <v:fill r:id="rId10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CE0A2E" wp14:editId="5C6971EF">
                <wp:simplePos x="0" y="0"/>
                <wp:positionH relativeFrom="column">
                  <wp:posOffset>-355600</wp:posOffset>
                </wp:positionH>
                <wp:positionV relativeFrom="paragraph">
                  <wp:posOffset>3581400</wp:posOffset>
                </wp:positionV>
                <wp:extent cx="3628800" cy="46080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800" cy="460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855FC" w:rsidRDefault="000855FC" w:rsidP="000855FC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 xml:space="preserve">Hero </w:t>
                            </w:r>
                            <w:proofErr w:type="gramStart"/>
                            <w:r>
                              <w:rPr>
                                <w:sz w:val="40"/>
                              </w:rPr>
                              <w:t>section  code</w:t>
                            </w:r>
                            <w:proofErr w:type="gramEnd"/>
                            <w:r w:rsidRPr="00723E85">
                              <w:rPr>
                                <w:sz w:val="40"/>
                              </w:rPr>
                              <w:t xml:space="preserve"> </w:t>
                            </w:r>
                          </w:p>
                          <w:p w:rsidR="000855FC" w:rsidRPr="00723E85" w:rsidRDefault="000855FC" w:rsidP="000855FC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E0A2E" id="Text Box 31" o:spid="_x0000_s1029" type="#_x0000_t202" style="position:absolute;margin-left:-28pt;margin-top:282pt;width:285.75pt;height:36.3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" filled="f" stroked="f" strokeweight=".5pt">
                <v:textbox>
                  <w:txbxContent>
                    <w:p w:rsidR="000855FC" w:rsidRDefault="000855FC" w:rsidP="000855FC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 xml:space="preserve">Hero </w:t>
                      </w:r>
                      <w:proofErr w:type="gramStart"/>
                      <w:r>
                        <w:rPr>
                          <w:sz w:val="40"/>
                        </w:rPr>
                        <w:t>section  code</w:t>
                      </w:r>
                      <w:proofErr w:type="gramEnd"/>
                      <w:r w:rsidRPr="00723E85">
                        <w:rPr>
                          <w:sz w:val="40"/>
                        </w:rPr>
                        <w:t xml:space="preserve"> </w:t>
                      </w:r>
                    </w:p>
                    <w:p w:rsidR="000855FC" w:rsidRPr="00723E85" w:rsidRDefault="000855FC" w:rsidP="000855FC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DB3B1C9" wp14:editId="01B83C46">
                <wp:simplePos x="0" y="0"/>
                <wp:positionH relativeFrom="column">
                  <wp:posOffset>-558800</wp:posOffset>
                </wp:positionH>
                <wp:positionV relativeFrom="paragraph">
                  <wp:posOffset>330200</wp:posOffset>
                </wp:positionV>
                <wp:extent cx="6659715" cy="2916000"/>
                <wp:effectExtent l="0" t="0" r="27305" b="1778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715" cy="291600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728F7" id="Rectangle 28" o:spid="_x0000_s1026" style="position:absolute;margin-left:-44pt;margin-top:26pt;width:524.4pt;height:229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" strokecolor="#1f3763 [1604]" strokeweight="1pt">
                <v:fill r:id="rId12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38675F3" wp14:editId="2867A460">
                <wp:simplePos x="0" y="0"/>
                <wp:positionH relativeFrom="column">
                  <wp:posOffset>-355600</wp:posOffset>
                </wp:positionH>
                <wp:positionV relativeFrom="paragraph">
                  <wp:posOffset>-352425</wp:posOffset>
                </wp:positionV>
                <wp:extent cx="3628800" cy="4608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800" cy="460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855FC" w:rsidRDefault="000855FC" w:rsidP="000855FC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 xml:space="preserve">Hero section </w:t>
                            </w:r>
                            <w:r w:rsidRPr="00723E85">
                              <w:rPr>
                                <w:sz w:val="40"/>
                              </w:rPr>
                              <w:t xml:space="preserve"> </w:t>
                            </w:r>
                          </w:p>
                          <w:p w:rsidR="000855FC" w:rsidRPr="00723E85" w:rsidRDefault="000855FC" w:rsidP="000855FC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675F3" id="Text Box 29" o:spid="_x0000_s1030" type="#_x0000_t202" style="position:absolute;margin-left:-28pt;margin-top:-27.75pt;width:285.75pt;height:36.3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" filled="f" stroked="f" strokeweight=".5pt">
                <v:textbox>
                  <w:txbxContent>
                    <w:p w:rsidR="000855FC" w:rsidRDefault="000855FC" w:rsidP="000855FC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 xml:space="preserve">Hero section </w:t>
                      </w:r>
                      <w:r w:rsidRPr="00723E85">
                        <w:rPr>
                          <w:sz w:val="40"/>
                        </w:rPr>
                        <w:t xml:space="preserve"> </w:t>
                      </w:r>
                    </w:p>
                    <w:p w:rsidR="000855FC" w:rsidRPr="00723E85" w:rsidRDefault="000855FC" w:rsidP="000855FC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4B4D">
        <w:rPr>
          <w:rFonts w:ascii="Adobe Fangsong Std R" w:eastAsia="Adobe Fangsong Std R" w:hAnsi="Adobe Fangsong Std R"/>
          <w:b/>
          <w:sz w:val="36"/>
        </w:rP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BF44ACC" wp14:editId="45E66148">
                <wp:simplePos x="0" y="0"/>
                <wp:positionH relativeFrom="column">
                  <wp:posOffset>-561975</wp:posOffset>
                </wp:positionH>
                <wp:positionV relativeFrom="paragraph">
                  <wp:posOffset>5181600</wp:posOffset>
                </wp:positionV>
                <wp:extent cx="6659245" cy="3529013"/>
                <wp:effectExtent l="0" t="0" r="27305" b="1460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245" cy="3529013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52A90" id="Rectangle 36" o:spid="_x0000_s1026" style="position:absolute;margin-left:-44.25pt;margin-top:408pt;width:524.35pt;height:277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" strokecolor="#1f3763 [1604]" strokeweight="1pt">
                <v:fill r:id="rId14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F2ACCF2" wp14:editId="08053BB5">
                <wp:simplePos x="0" y="0"/>
                <wp:positionH relativeFrom="column">
                  <wp:posOffset>-557212</wp:posOffset>
                </wp:positionH>
                <wp:positionV relativeFrom="paragraph">
                  <wp:posOffset>4614863</wp:posOffset>
                </wp:positionV>
                <wp:extent cx="4714875" cy="46037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460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855FC" w:rsidRDefault="000855FC" w:rsidP="000855FC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 xml:space="preserve">Features code </w:t>
                            </w:r>
                          </w:p>
                          <w:p w:rsidR="000855FC" w:rsidRPr="00723E85" w:rsidRDefault="000855FC" w:rsidP="000855FC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ACCF2" id="Text Box 34" o:spid="_x0000_s1031" type="#_x0000_t202" style="position:absolute;margin-left:-43.85pt;margin-top:363.4pt;width:371.25pt;height:36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" filled="f" stroked="f" strokeweight=".5pt">
                <v:textbox>
                  <w:txbxContent>
                    <w:p w:rsidR="000855FC" w:rsidRDefault="000855FC" w:rsidP="000855FC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 xml:space="preserve">Features code </w:t>
                      </w:r>
                    </w:p>
                    <w:p w:rsidR="000855FC" w:rsidRPr="00723E85" w:rsidRDefault="000855FC" w:rsidP="000855FC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4547B32" wp14:editId="28070AFA">
                <wp:simplePos x="0" y="0"/>
                <wp:positionH relativeFrom="column">
                  <wp:posOffset>-600075</wp:posOffset>
                </wp:positionH>
                <wp:positionV relativeFrom="paragraph">
                  <wp:posOffset>713740</wp:posOffset>
                </wp:positionV>
                <wp:extent cx="6659245" cy="3529013"/>
                <wp:effectExtent l="0" t="0" r="27305" b="1460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245" cy="3529013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3B582" id="Rectangle 32" o:spid="_x0000_s1026" style="position:absolute;margin-left:-47.25pt;margin-top:56.2pt;width:524.35pt;height:277.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" strokecolor="#1f3763 [1604]" strokeweight="1pt">
                <v:fill r:id="rId1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68C15E" wp14:editId="79CF0411">
                <wp:simplePos x="0" y="0"/>
                <wp:positionH relativeFrom="column">
                  <wp:posOffset>-214313</wp:posOffset>
                </wp:positionH>
                <wp:positionV relativeFrom="paragraph">
                  <wp:posOffset>128588</wp:posOffset>
                </wp:positionV>
                <wp:extent cx="4714875" cy="46037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460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855FC" w:rsidRDefault="000855FC" w:rsidP="000855FC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 xml:space="preserve">Features, and New </w:t>
                            </w:r>
                            <w:proofErr w:type="spellStart"/>
                            <w:r>
                              <w:rPr>
                                <w:sz w:val="40"/>
                              </w:rPr>
                              <w:t>Creamices</w:t>
                            </w:r>
                            <w:proofErr w:type="spellEnd"/>
                            <w:r>
                              <w:rPr>
                                <w:sz w:val="40"/>
                              </w:rPr>
                              <w:t xml:space="preserve"> section </w:t>
                            </w:r>
                            <w:proofErr w:type="spellStart"/>
                            <w:r>
                              <w:rPr>
                                <w:sz w:val="40"/>
                              </w:rPr>
                              <w:t>section</w:t>
                            </w:r>
                            <w:proofErr w:type="spellEnd"/>
                            <w:r>
                              <w:rPr>
                                <w:sz w:val="40"/>
                              </w:rPr>
                              <w:t xml:space="preserve"> </w:t>
                            </w:r>
                          </w:p>
                          <w:p w:rsidR="000855FC" w:rsidRPr="00723E85" w:rsidRDefault="000855FC" w:rsidP="000855FC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8C15E" id="Text Box 33" o:spid="_x0000_s1032" type="#_x0000_t202" style="position:absolute;margin-left:-16.9pt;margin-top:10.15pt;width:371.25pt;height:36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" filled="f" stroked="f" strokeweight=".5pt">
                <v:textbox>
                  <w:txbxContent>
                    <w:p w:rsidR="000855FC" w:rsidRDefault="000855FC" w:rsidP="000855FC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 xml:space="preserve">Features, and New </w:t>
                      </w:r>
                      <w:proofErr w:type="spellStart"/>
                      <w:r>
                        <w:rPr>
                          <w:sz w:val="40"/>
                        </w:rPr>
                        <w:t>Creamices</w:t>
                      </w:r>
                      <w:proofErr w:type="spellEnd"/>
                      <w:r>
                        <w:rPr>
                          <w:sz w:val="40"/>
                        </w:rPr>
                        <w:t xml:space="preserve"> section </w:t>
                      </w:r>
                      <w:proofErr w:type="spellStart"/>
                      <w:r>
                        <w:rPr>
                          <w:sz w:val="40"/>
                        </w:rPr>
                        <w:t>section</w:t>
                      </w:r>
                      <w:proofErr w:type="spellEnd"/>
                      <w:r>
                        <w:rPr>
                          <w:sz w:val="40"/>
                        </w:rPr>
                        <w:t xml:space="preserve"> </w:t>
                      </w:r>
                    </w:p>
                    <w:p w:rsidR="000855FC" w:rsidRPr="00723E85" w:rsidRDefault="000855FC" w:rsidP="000855FC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dobe Fangsong Std R" w:eastAsia="Adobe Fangsong Std R" w:hAnsi="Adobe Fangsong Std R"/>
          <w:b/>
          <w:sz w:val="36"/>
        </w:rPr>
        <w:br w:type="page"/>
      </w:r>
    </w:p>
    <w:p w:rsidR="000855FC" w:rsidRDefault="00F93561">
      <w:pPr>
        <w:rPr>
          <w:rFonts w:ascii="Adobe Fangsong Std R" w:eastAsia="Adobe Fangsong Std R" w:hAnsi="Adobe Fangsong Std R"/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6F9C9C" wp14:editId="5AD7F2DF">
                <wp:simplePos x="0" y="0"/>
                <wp:positionH relativeFrom="column">
                  <wp:posOffset>-471805</wp:posOffset>
                </wp:positionH>
                <wp:positionV relativeFrom="paragraph">
                  <wp:posOffset>4677881</wp:posOffset>
                </wp:positionV>
                <wp:extent cx="6659715" cy="3930840"/>
                <wp:effectExtent l="0" t="0" r="27305" b="127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715" cy="3930840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8E6A0" id="Rectangle 40" o:spid="_x0000_s1026" style="position:absolute;margin-left:-37.15pt;margin-top:368.35pt;width:524.4pt;height:309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" strokecolor="#1f3763 [1604]" strokeweight="1pt">
                <v:fill r:id="rId18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601B22A" wp14:editId="3A1CF396">
                <wp:simplePos x="0" y="0"/>
                <wp:positionH relativeFrom="column">
                  <wp:posOffset>-382905</wp:posOffset>
                </wp:positionH>
                <wp:positionV relativeFrom="paragraph">
                  <wp:posOffset>3993515</wp:posOffset>
                </wp:positionV>
                <wp:extent cx="3628800" cy="4608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800" cy="460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561" w:rsidRDefault="00F93561" w:rsidP="00F93561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 xml:space="preserve">Our Popular Products Section </w:t>
                            </w:r>
                          </w:p>
                          <w:p w:rsidR="00F93561" w:rsidRPr="00723E85" w:rsidRDefault="00F93561" w:rsidP="00F93561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1B22A" id="Text Box 35" o:spid="_x0000_s1033" type="#_x0000_t202" style="position:absolute;margin-left:-30.15pt;margin-top:314.45pt;width:285.75pt;height:36.3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" filled="f" stroked="f" strokeweight=".5pt">
                <v:textbox>
                  <w:txbxContent>
                    <w:p w:rsidR="00F93561" w:rsidRDefault="00F93561" w:rsidP="00F93561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 xml:space="preserve">Our Popular Products Section </w:t>
                      </w:r>
                    </w:p>
                    <w:p w:rsidR="00F93561" w:rsidRPr="00723E85" w:rsidRDefault="00F93561" w:rsidP="00F93561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855FC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1F21E42" wp14:editId="407F8851">
                <wp:simplePos x="0" y="0"/>
                <wp:positionH relativeFrom="column">
                  <wp:posOffset>-385763</wp:posOffset>
                </wp:positionH>
                <wp:positionV relativeFrom="paragraph">
                  <wp:posOffset>4214813</wp:posOffset>
                </wp:positionV>
                <wp:extent cx="4714875" cy="46037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460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855FC" w:rsidRDefault="000855FC" w:rsidP="000855FC">
                            <w:pPr>
                              <w:rPr>
                                <w:sz w:val="40"/>
                              </w:rPr>
                            </w:pPr>
                          </w:p>
                          <w:p w:rsidR="000855FC" w:rsidRPr="00723E85" w:rsidRDefault="000855FC" w:rsidP="000855FC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21E42" id="Text Box 39" o:spid="_x0000_s1034" type="#_x0000_t202" style="position:absolute;margin-left:-30.4pt;margin-top:331.9pt;width:371.25pt;height:36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" filled="f" stroked="f" strokeweight=".5pt">
                <v:textbox>
                  <w:txbxContent>
                    <w:p w:rsidR="000855FC" w:rsidRDefault="000855FC" w:rsidP="000855FC">
                      <w:pPr>
                        <w:rPr>
                          <w:sz w:val="40"/>
                        </w:rPr>
                      </w:pPr>
                    </w:p>
                    <w:p w:rsidR="000855FC" w:rsidRPr="00723E85" w:rsidRDefault="000855FC" w:rsidP="000855FC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855FC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F6C6BC7" wp14:editId="1D6F661F">
                <wp:simplePos x="0" y="0"/>
                <wp:positionH relativeFrom="column">
                  <wp:posOffset>-471487</wp:posOffset>
                </wp:positionH>
                <wp:positionV relativeFrom="paragraph">
                  <wp:posOffset>-114300</wp:posOffset>
                </wp:positionV>
                <wp:extent cx="6659245" cy="3900488"/>
                <wp:effectExtent l="0" t="0" r="27305" b="2413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245" cy="3900488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D4283" id="Rectangle 38" o:spid="_x0000_s1026" style="position:absolute;margin-left:-37.1pt;margin-top:-9pt;width:524.35pt;height:307.1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" strokecolor="#1f3763 [1604]" strokeweight="1pt">
                <v:fill r:id="rId20" o:title="" recolor="t" rotate="t" type="frame"/>
              </v:rect>
            </w:pict>
          </mc:Fallback>
        </mc:AlternateContent>
      </w:r>
      <w:r w:rsidR="000855FC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A0A00D4" wp14:editId="4CCEBCD3">
                <wp:simplePos x="0" y="0"/>
                <wp:positionH relativeFrom="column">
                  <wp:posOffset>-471487</wp:posOffset>
                </wp:positionH>
                <wp:positionV relativeFrom="paragraph">
                  <wp:posOffset>-574675</wp:posOffset>
                </wp:positionV>
                <wp:extent cx="4714875" cy="46037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460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855FC" w:rsidRDefault="000855FC" w:rsidP="000855FC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 xml:space="preserve">New </w:t>
                            </w:r>
                            <w:proofErr w:type="spellStart"/>
                            <w:r>
                              <w:rPr>
                                <w:sz w:val="40"/>
                              </w:rPr>
                              <w:t>Creamices</w:t>
                            </w:r>
                            <w:proofErr w:type="spellEnd"/>
                            <w:r>
                              <w:rPr>
                                <w:sz w:val="40"/>
                              </w:rPr>
                              <w:t xml:space="preserve"> code </w:t>
                            </w:r>
                          </w:p>
                          <w:p w:rsidR="000855FC" w:rsidRPr="00723E85" w:rsidRDefault="000855FC" w:rsidP="000855FC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00D4" id="Text Box 37" o:spid="_x0000_s1035" type="#_x0000_t202" style="position:absolute;margin-left:-37.1pt;margin-top:-45.25pt;width:371.25pt;height:36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" filled="f" stroked="f" strokeweight=".5pt">
                <v:textbox>
                  <w:txbxContent>
                    <w:p w:rsidR="000855FC" w:rsidRDefault="000855FC" w:rsidP="000855FC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 xml:space="preserve">New </w:t>
                      </w:r>
                      <w:proofErr w:type="spellStart"/>
                      <w:r>
                        <w:rPr>
                          <w:sz w:val="40"/>
                        </w:rPr>
                        <w:t>Creamices</w:t>
                      </w:r>
                      <w:proofErr w:type="spellEnd"/>
                      <w:r>
                        <w:rPr>
                          <w:sz w:val="40"/>
                        </w:rPr>
                        <w:t xml:space="preserve"> code </w:t>
                      </w:r>
                    </w:p>
                    <w:p w:rsidR="000855FC" w:rsidRPr="00723E85" w:rsidRDefault="000855FC" w:rsidP="000855FC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855FC">
        <w:rPr>
          <w:rFonts w:ascii="Adobe Fangsong Std R" w:eastAsia="Adobe Fangsong Std R" w:hAnsi="Adobe Fangsong Std R"/>
          <w:b/>
          <w:sz w:val="36"/>
        </w:rPr>
        <w:br w:type="page"/>
      </w:r>
    </w:p>
    <w:p w:rsidR="00F93561" w:rsidRDefault="00F93561">
      <w:pPr>
        <w:rPr>
          <w:rFonts w:ascii="Adobe Fangsong Std R" w:eastAsia="Adobe Fangsong Std R" w:hAnsi="Adobe Fangsong Std R"/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B89B971" wp14:editId="3D9BE0E5">
                <wp:simplePos x="0" y="0"/>
                <wp:positionH relativeFrom="column">
                  <wp:posOffset>-412955</wp:posOffset>
                </wp:positionH>
                <wp:positionV relativeFrom="paragraph">
                  <wp:posOffset>206476</wp:posOffset>
                </wp:positionV>
                <wp:extent cx="6659715" cy="4218039"/>
                <wp:effectExtent l="0" t="0" r="27305" b="114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715" cy="4218039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000A4" id="Rectangle 42" o:spid="_x0000_s1026" style="position:absolute;margin-left:-32.5pt;margin-top:16.25pt;width:524.4pt;height:332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" strokecolor="#1f3763 [1604]" strokeweight="1pt">
                <v:fill r:id="rId22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586A44B" wp14:editId="5959A311">
                <wp:simplePos x="0" y="0"/>
                <wp:positionH relativeFrom="column">
                  <wp:posOffset>-412954</wp:posOffset>
                </wp:positionH>
                <wp:positionV relativeFrom="paragraph">
                  <wp:posOffset>-412811</wp:posOffset>
                </wp:positionV>
                <wp:extent cx="5161935" cy="619432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1935" cy="6194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561" w:rsidRDefault="00F93561" w:rsidP="00F93561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 xml:space="preserve">Our Popular Products </w:t>
                            </w:r>
                            <w:proofErr w:type="gramStart"/>
                            <w:r>
                              <w:rPr>
                                <w:sz w:val="40"/>
                              </w:rPr>
                              <w:t>Section  Code</w:t>
                            </w:r>
                            <w:proofErr w:type="gramEnd"/>
                          </w:p>
                          <w:p w:rsidR="00F93561" w:rsidRPr="00723E85" w:rsidRDefault="00F93561" w:rsidP="00F93561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6A44B" id="Text Box 41" o:spid="_x0000_s1036" type="#_x0000_t202" style="position:absolute;margin-left:-32.5pt;margin-top:-32.5pt;width:406.45pt;height:48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" filled="f" stroked="f" strokeweight=".5pt">
                <v:textbox>
                  <w:txbxContent>
                    <w:p w:rsidR="00F93561" w:rsidRDefault="00F93561" w:rsidP="00F93561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 xml:space="preserve">Our Popular Products </w:t>
                      </w:r>
                      <w:proofErr w:type="gramStart"/>
                      <w:r>
                        <w:rPr>
                          <w:sz w:val="40"/>
                        </w:rPr>
                        <w:t>Section  Code</w:t>
                      </w:r>
                      <w:proofErr w:type="gramEnd"/>
                    </w:p>
                    <w:p w:rsidR="00F93561" w:rsidRPr="00723E85" w:rsidRDefault="00F93561" w:rsidP="00F93561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855FC">
        <w:rPr>
          <w:rFonts w:ascii="Adobe Fangsong Std R" w:eastAsia="Adobe Fangsong Std R" w:hAnsi="Adobe Fangsong Std R"/>
          <w:b/>
          <w:sz w:val="36"/>
        </w:rPr>
        <w:br w:type="page"/>
      </w:r>
      <w:r w:rsidR="00C54D6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DF5921C" wp14:editId="30F33196">
                <wp:simplePos x="0" y="0"/>
                <wp:positionH relativeFrom="column">
                  <wp:posOffset>-597159</wp:posOffset>
                </wp:positionH>
                <wp:positionV relativeFrom="paragraph">
                  <wp:posOffset>-248752</wp:posOffset>
                </wp:positionV>
                <wp:extent cx="6659245" cy="9030089"/>
                <wp:effectExtent l="0" t="0" r="27305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245" cy="9030089"/>
                        </a:xfrm>
                        <a:prstGeom prst="rect">
                          <a:avLst/>
                        </a:prstGeom>
                        <a:blipFill dpi="0"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B60D8" id="Rectangle 48" o:spid="_x0000_s1026" style="position:absolute;margin-left:-47pt;margin-top:-19.6pt;width:524.35pt;height:711.0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" strokecolor="#1f3763 [1604]" strokeweight="1pt">
                <v:fill r:id="rId24" o:title="" recolor="t" rotate="t" type="frame"/>
              </v:rect>
            </w:pict>
          </mc:Fallback>
        </mc:AlternateContent>
      </w:r>
      <w:r w:rsidR="00C54D62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3EE838D" wp14:editId="7039604F">
                <wp:simplePos x="0" y="0"/>
                <wp:positionH relativeFrom="column">
                  <wp:posOffset>-491950</wp:posOffset>
                </wp:positionH>
                <wp:positionV relativeFrom="paragraph">
                  <wp:posOffset>-713740</wp:posOffset>
                </wp:positionV>
                <wp:extent cx="3628800" cy="46080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800" cy="460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93561" w:rsidRDefault="00A2267E" w:rsidP="00F93561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All Products Page</w:t>
                            </w:r>
                          </w:p>
                          <w:p w:rsidR="00F93561" w:rsidRPr="00723E85" w:rsidRDefault="00F93561" w:rsidP="00F93561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E838D" id="Text Box 44" o:spid="_x0000_s1037" type="#_x0000_t202" style="position:absolute;margin-left:-38.75pt;margin-top:-56.2pt;width:285.75pt;height:36.3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" filled="f" stroked="f" strokeweight=".5pt">
                <v:textbox>
                  <w:txbxContent>
                    <w:p w:rsidR="00F93561" w:rsidRDefault="00A2267E" w:rsidP="00F93561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All Products Page</w:t>
                      </w:r>
                    </w:p>
                    <w:p w:rsidR="00F93561" w:rsidRPr="00723E85" w:rsidRDefault="00F93561" w:rsidP="00F93561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dobe Fangsong Std R" w:eastAsia="Adobe Fangsong Std R" w:hAnsi="Adobe Fangsong Std R"/>
          <w:b/>
          <w:sz w:val="36"/>
        </w:rPr>
        <w:br w:type="page"/>
      </w:r>
    </w:p>
    <w:p w:rsidR="00F93561" w:rsidRDefault="00C54D62">
      <w:pPr>
        <w:rPr>
          <w:rFonts w:ascii="Adobe Fangsong Std R" w:eastAsia="Adobe Fangsong Std R" w:hAnsi="Adobe Fangsong Std R"/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D59148" wp14:editId="43335052">
                <wp:simplePos x="0" y="0"/>
                <wp:positionH relativeFrom="column">
                  <wp:posOffset>866943</wp:posOffset>
                </wp:positionH>
                <wp:positionV relativeFrom="paragraph">
                  <wp:posOffset>4678783</wp:posOffset>
                </wp:positionV>
                <wp:extent cx="3628390" cy="46037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390" cy="460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23E85" w:rsidRPr="00723E85" w:rsidRDefault="00723E85" w:rsidP="00723E85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Dynamic Routing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59148" id="Text Box 5" o:spid="_x0000_s1038" type="#_x0000_t202" style="position:absolute;margin-left:68.25pt;margin-top:368.4pt;width:285.7pt;height:36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" filled="f" stroked="f" strokeweight=".5pt">
                <v:textbox>
                  <w:txbxContent>
                    <w:p w:rsidR="00723E85" w:rsidRPr="00723E85" w:rsidRDefault="00723E85" w:rsidP="00723E85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Dynamic Routing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792C345" wp14:editId="4459EDE8">
                <wp:simplePos x="0" y="0"/>
                <wp:positionH relativeFrom="column">
                  <wp:posOffset>-530186</wp:posOffset>
                </wp:positionH>
                <wp:positionV relativeFrom="paragraph">
                  <wp:posOffset>43102</wp:posOffset>
                </wp:positionV>
                <wp:extent cx="6659715" cy="4218039"/>
                <wp:effectExtent l="0" t="0" r="27305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715" cy="4218039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46E9D" id="Rectangle 46" o:spid="_x0000_s1026" style="position:absolute;margin-left:-41.75pt;margin-top:3.4pt;width:524.4pt;height:332.1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" strokecolor="#1f3763 [1604]" strokeweight="1pt">
                <v:fill r:id="rId2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4D579DA" wp14:editId="0CB0589F">
                <wp:simplePos x="0" y="0"/>
                <wp:positionH relativeFrom="column">
                  <wp:posOffset>-298580</wp:posOffset>
                </wp:positionH>
                <wp:positionV relativeFrom="paragraph">
                  <wp:posOffset>-578498</wp:posOffset>
                </wp:positionV>
                <wp:extent cx="3628800" cy="46080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800" cy="460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2267E" w:rsidRDefault="00A2267E" w:rsidP="00A2267E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All Products Page Code</w:t>
                            </w:r>
                          </w:p>
                          <w:p w:rsidR="00A2267E" w:rsidRPr="00723E85" w:rsidRDefault="00A2267E" w:rsidP="00A2267E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579DA" id="Text Box 47" o:spid="_x0000_s1039" type="#_x0000_t202" style="position:absolute;margin-left:-23.5pt;margin-top:-45.55pt;width:285.75pt;height:36.3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" filled="f" stroked="f" strokeweight=".5pt">
                <v:textbox>
                  <w:txbxContent>
                    <w:p w:rsidR="00A2267E" w:rsidRDefault="00A2267E" w:rsidP="00A2267E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All Products Page Code</w:t>
                      </w:r>
                    </w:p>
                    <w:p w:rsidR="00A2267E" w:rsidRPr="00723E85" w:rsidRDefault="00A2267E" w:rsidP="00A2267E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93561">
        <w:rPr>
          <w:rFonts w:ascii="Adobe Fangsong Std R" w:eastAsia="Adobe Fangsong Std R" w:hAnsi="Adobe Fangsong Std R"/>
          <w:b/>
          <w:sz w:val="36"/>
        </w:rPr>
        <w:br w:type="page"/>
      </w:r>
    </w:p>
    <w:p w:rsidR="00723E85" w:rsidRPr="00723E85" w:rsidRDefault="000916CA" w:rsidP="000916CA">
      <w:pPr>
        <w:rPr>
          <w:rFonts w:ascii="Adobe Fangsong Std R" w:eastAsia="Adobe Fangsong Std R" w:hAnsi="Adobe Fangsong Std R"/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-175670</wp:posOffset>
                </wp:positionH>
                <wp:positionV relativeFrom="paragraph">
                  <wp:posOffset>466385</wp:posOffset>
                </wp:positionV>
                <wp:extent cx="3628800" cy="460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800" cy="460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23E85" w:rsidRDefault="00723E85">
                            <w:pPr>
                              <w:rPr>
                                <w:sz w:val="40"/>
                              </w:rPr>
                            </w:pPr>
                            <w:r w:rsidRPr="00723E85">
                              <w:rPr>
                                <w:sz w:val="40"/>
                              </w:rPr>
                              <w:t xml:space="preserve">Data fetched </w:t>
                            </w:r>
                          </w:p>
                          <w:p w:rsidR="00844B4D" w:rsidRPr="00723E85" w:rsidRDefault="00844B4D">
                            <w:pPr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40" type="#_x0000_t202" style="position:absolute;margin-left:-13.85pt;margin-top:36.7pt;width:285.75pt;height:36.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" filled="f" stroked="f" strokeweight=".5pt">
                <v:textbox>
                  <w:txbxContent>
                    <w:p w:rsidR="00723E85" w:rsidRDefault="00723E85">
                      <w:pPr>
                        <w:rPr>
                          <w:sz w:val="40"/>
                        </w:rPr>
                      </w:pPr>
                      <w:r w:rsidRPr="00723E85">
                        <w:rPr>
                          <w:sz w:val="40"/>
                        </w:rPr>
                        <w:t xml:space="preserve">Data fetched </w:t>
                      </w:r>
                    </w:p>
                    <w:p w:rsidR="00844B4D" w:rsidRPr="00723E85" w:rsidRDefault="00844B4D">
                      <w:pPr>
                        <w:rPr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23E85" w:rsidRDefault="00723E8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12F6DC" wp14:editId="7C950952">
                <wp:simplePos x="0" y="0"/>
                <wp:positionH relativeFrom="column">
                  <wp:posOffset>-208915</wp:posOffset>
                </wp:positionH>
                <wp:positionV relativeFrom="paragraph">
                  <wp:posOffset>3448050</wp:posOffset>
                </wp:positionV>
                <wp:extent cx="3628390" cy="46037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390" cy="460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23E85" w:rsidRPr="00723E85" w:rsidRDefault="00723E85" w:rsidP="00723E85">
                            <w:pPr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Product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F6DC" id="Text Box 3" o:spid="_x0000_s1041" type="#_x0000_t202" style="position:absolute;margin-left:-16.45pt;margin-top:271.5pt;width:285.7pt;height:36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" filled="f" stroked="f" strokeweight=".5pt">
                <v:textbox>
                  <w:txbxContent>
                    <w:p w:rsidR="00723E85" w:rsidRPr="00723E85" w:rsidRDefault="00723E85" w:rsidP="00723E85">
                      <w:pPr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Product code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DA3AA0" wp14:editId="1D07DA21">
                <wp:simplePos x="0" y="0"/>
                <wp:positionH relativeFrom="column">
                  <wp:posOffset>-294640</wp:posOffset>
                </wp:positionH>
                <wp:positionV relativeFrom="paragraph">
                  <wp:posOffset>3888015</wp:posOffset>
                </wp:positionV>
                <wp:extent cx="6659715" cy="4435200"/>
                <wp:effectExtent l="0" t="0" r="27305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715" cy="4435200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64A15" id="Rectangle 4" o:spid="_x0000_s1026" style="position:absolute;margin-left:-23.2pt;margin-top:306.15pt;width:524.4pt;height:34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" strokecolor="#1f3763 [1604]" strokeweight="1pt">
                <v:fill r:id="rId28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-345600</wp:posOffset>
                </wp:positionH>
                <wp:positionV relativeFrom="paragraph">
                  <wp:posOffset>439645</wp:posOffset>
                </wp:positionV>
                <wp:extent cx="6659715" cy="2916000"/>
                <wp:effectExtent l="0" t="0" r="27305" b="1778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715" cy="2916000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454A5" id="Rectangle 2" o:spid="_x0000_s1026" style="position:absolute;margin-left:-27.2pt;margin-top:34.6pt;width:524.4pt;height:229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" strokecolor="#1f3763 [1604]" strokeweight="1pt">
                <v:fill r:id="rId30" o:title="" recolor="t" rotate="t" type="frame"/>
              </v:rect>
            </w:pict>
          </mc:Fallback>
        </mc:AlternateContent>
      </w:r>
      <w:r>
        <w:br w:type="page"/>
      </w:r>
      <w:r w:rsidR="00C54D6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BE3445" wp14:editId="5BE80C4A">
                <wp:simplePos x="0" y="0"/>
                <wp:positionH relativeFrom="column">
                  <wp:posOffset>-282056</wp:posOffset>
                </wp:positionH>
                <wp:positionV relativeFrom="paragraph">
                  <wp:posOffset>-667165</wp:posOffset>
                </wp:positionV>
                <wp:extent cx="3448800" cy="4464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23E85" w:rsidRPr="00723E85" w:rsidRDefault="00723E85" w:rsidP="00723E85">
                            <w:pPr>
                              <w:rPr>
                                <w:sz w:val="32"/>
                              </w:rPr>
                            </w:pPr>
                            <w:r w:rsidRPr="00723E85">
                              <w:rPr>
                                <w:sz w:val="32"/>
                              </w:rPr>
                              <w:t>Dynamic Routing Product 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E3445" id="Text Box 9" o:spid="_x0000_s1042" type="#_x0000_t202" style="position:absolute;margin-left:-22.2pt;margin-top:-52.55pt;width:271.55pt;height:35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" filled="f" stroked="f" strokeweight=".5pt">
                <v:textbox>
                  <w:txbxContent>
                    <w:p w:rsidR="00723E85" w:rsidRPr="00723E85" w:rsidRDefault="00723E85" w:rsidP="00723E85">
                      <w:pPr>
                        <w:rPr>
                          <w:sz w:val="32"/>
                        </w:rPr>
                      </w:pPr>
                      <w:r w:rsidRPr="00723E85">
                        <w:rPr>
                          <w:sz w:val="32"/>
                        </w:rPr>
                        <w:t>Dynamic Routing Product One</w:t>
                      </w:r>
                    </w:p>
                  </w:txbxContent>
                </v:textbox>
              </v:shape>
            </w:pict>
          </mc:Fallback>
        </mc:AlternateContent>
      </w:r>
      <w:r w:rsidR="00C54D6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655FD5" wp14:editId="661A4EE2">
                <wp:simplePos x="0" y="0"/>
                <wp:positionH relativeFrom="column">
                  <wp:posOffset>-281914</wp:posOffset>
                </wp:positionH>
                <wp:positionV relativeFrom="paragraph">
                  <wp:posOffset>-224868</wp:posOffset>
                </wp:positionV>
                <wp:extent cx="6659715" cy="3930840"/>
                <wp:effectExtent l="0" t="0" r="27305" b="127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715" cy="3930840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ECABE" id="Rectangle 6" o:spid="_x0000_s1026" style="position:absolute;margin-left:-22.2pt;margin-top:-17.7pt;width:524.4pt;height:309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" strokecolor="#1f3763 [1604]" strokeweight="1pt">
                <v:fill r:id="rId32" o:title="" recolor="t" rotate="t" type="frame"/>
              </v:rect>
            </w:pict>
          </mc:Fallback>
        </mc:AlternateContent>
      </w:r>
      <w:r w:rsidR="00844B4D">
        <w:br/>
      </w:r>
    </w:p>
    <w:p w:rsidR="00844B4D" w:rsidRDefault="00844B4D"/>
    <w:p w:rsidR="00723E85" w:rsidRDefault="00723E85"/>
    <w:p w:rsidR="00723E85" w:rsidRDefault="00723E85"/>
    <w:p w:rsidR="00723E85" w:rsidRDefault="00723E85"/>
    <w:p w:rsidR="00723E85" w:rsidRDefault="00C54D62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C0C2E8" wp14:editId="45023A36">
                <wp:simplePos x="0" y="0"/>
                <wp:positionH relativeFrom="column">
                  <wp:posOffset>-282886</wp:posOffset>
                </wp:positionH>
                <wp:positionV relativeFrom="paragraph">
                  <wp:posOffset>3262824</wp:posOffset>
                </wp:positionV>
                <wp:extent cx="6134400" cy="3708000"/>
                <wp:effectExtent l="0" t="0" r="19050" b="2603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400" cy="3708000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517CC" id="Rectangle 10" o:spid="_x0000_s1026" style="position:absolute;margin-left:-22.25pt;margin-top:256.9pt;width:483pt;height:291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" strokecolor="#1f3763 [1604]" strokeweight="1pt">
                <v:fill r:id="rId34" o:title="" recolor="t" rotate="t" type="frame"/>
              </v:rect>
            </w:pict>
          </mc:Fallback>
        </mc:AlternateContent>
      </w:r>
      <w:r w:rsidR="00723E8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875F69" wp14:editId="5A64402B">
                <wp:simplePos x="0" y="0"/>
                <wp:positionH relativeFrom="column">
                  <wp:posOffset>-276432</wp:posOffset>
                </wp:positionH>
                <wp:positionV relativeFrom="paragraph">
                  <wp:posOffset>2603708</wp:posOffset>
                </wp:positionV>
                <wp:extent cx="3448800" cy="4464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23E85" w:rsidRPr="00723E85" w:rsidRDefault="00723E85" w:rsidP="00723E85">
                            <w:pPr>
                              <w:rPr>
                                <w:sz w:val="32"/>
                              </w:rPr>
                            </w:pPr>
                            <w:r w:rsidRPr="00723E85">
                              <w:rPr>
                                <w:sz w:val="32"/>
                              </w:rPr>
                              <w:t xml:space="preserve">Dynamic Routing Product </w:t>
                            </w:r>
                            <w:r>
                              <w:rPr>
                                <w:sz w:val="32"/>
                              </w:rPr>
                              <w:t>Two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5F69" id="Text Box 11" o:spid="_x0000_s1043" type="#_x0000_t202" style="position:absolute;margin-left:-21.75pt;margin-top:205pt;width:271.55pt;height:35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" filled="f" stroked="f" strokeweight=".5pt">
                <v:textbox>
                  <w:txbxContent>
                    <w:p w:rsidR="00723E85" w:rsidRPr="00723E85" w:rsidRDefault="00723E85" w:rsidP="00723E85">
                      <w:pPr>
                        <w:rPr>
                          <w:sz w:val="32"/>
                        </w:rPr>
                      </w:pPr>
                      <w:r w:rsidRPr="00723E85">
                        <w:rPr>
                          <w:sz w:val="32"/>
                        </w:rPr>
                        <w:t xml:space="preserve">Dynamic Routing Product </w:t>
                      </w:r>
                      <w:r>
                        <w:rPr>
                          <w:sz w:val="32"/>
                        </w:rPr>
                        <w:t>Two</w:t>
                      </w:r>
                    </w:p>
                  </w:txbxContent>
                </v:textbox>
              </v:shape>
            </w:pict>
          </mc:Fallback>
        </mc:AlternateContent>
      </w:r>
      <w:r w:rsidR="00723E85">
        <w:br w:type="page"/>
      </w:r>
    </w:p>
    <w:p w:rsidR="00723E85" w:rsidRDefault="00723E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EB4455" wp14:editId="43A9264E">
                <wp:simplePos x="0" y="0"/>
                <wp:positionH relativeFrom="column">
                  <wp:posOffset>-79200</wp:posOffset>
                </wp:positionH>
                <wp:positionV relativeFrom="paragraph">
                  <wp:posOffset>-377285</wp:posOffset>
                </wp:positionV>
                <wp:extent cx="6134400" cy="3708000"/>
                <wp:effectExtent l="0" t="0" r="19050" b="2603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400" cy="3708000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E7175" id="Rectangle 13" o:spid="_x0000_s1026" style="position:absolute;margin-left:-6.25pt;margin-top:-29.7pt;width:483pt;height:291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" strokecolor="#1f3763 [1604]" strokeweight="1pt">
                <v:fill r:id="rId3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015D2C" wp14:editId="63601A74">
                <wp:simplePos x="0" y="0"/>
                <wp:positionH relativeFrom="column">
                  <wp:posOffset>-79375</wp:posOffset>
                </wp:positionH>
                <wp:positionV relativeFrom="paragraph">
                  <wp:posOffset>-712170</wp:posOffset>
                </wp:positionV>
                <wp:extent cx="3448800" cy="4464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23E85" w:rsidRPr="00723E85" w:rsidRDefault="00723E85" w:rsidP="00723E85">
                            <w:pPr>
                              <w:rPr>
                                <w:sz w:val="32"/>
                              </w:rPr>
                            </w:pPr>
                            <w:r w:rsidRPr="00723E85">
                              <w:rPr>
                                <w:sz w:val="32"/>
                              </w:rPr>
                              <w:t xml:space="preserve">Dynamic Routing Product </w:t>
                            </w:r>
                            <w:r>
                              <w:rPr>
                                <w:sz w:val="32"/>
                              </w:rPr>
                              <w:t>Three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15D2C" id="Text Box 12" o:spid="_x0000_s1044" type="#_x0000_t202" style="position:absolute;margin-left:-6.25pt;margin-top:-56.1pt;width:271.55pt;height:35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" filled="f" stroked="f" strokeweight=".5pt">
                <v:textbox>
                  <w:txbxContent>
                    <w:p w:rsidR="00723E85" w:rsidRPr="00723E85" w:rsidRDefault="00723E85" w:rsidP="00723E85">
                      <w:pPr>
                        <w:rPr>
                          <w:sz w:val="32"/>
                        </w:rPr>
                      </w:pPr>
                      <w:r w:rsidRPr="00723E85">
                        <w:rPr>
                          <w:sz w:val="32"/>
                        </w:rPr>
                        <w:t xml:space="preserve">Dynamic Routing Product </w:t>
                      </w:r>
                      <w:r>
                        <w:rPr>
                          <w:sz w:val="32"/>
                        </w:rPr>
                        <w:t>Three</w:t>
                      </w:r>
                    </w:p>
                  </w:txbxContent>
                </v:textbox>
              </v:shape>
            </w:pict>
          </mc:Fallback>
        </mc:AlternateContent>
      </w:r>
    </w:p>
    <w:p w:rsidR="00C54D62" w:rsidRDefault="00C54D62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52D3C99" wp14:editId="037A862A">
                <wp:simplePos x="0" y="0"/>
                <wp:positionH relativeFrom="column">
                  <wp:posOffset>-205273</wp:posOffset>
                </wp:positionH>
                <wp:positionV relativeFrom="paragraph">
                  <wp:posOffset>3854942</wp:posOffset>
                </wp:positionV>
                <wp:extent cx="6134400" cy="4704119"/>
                <wp:effectExtent l="0" t="0" r="19050" b="2032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400" cy="4704119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5F16F" id="Rectangle 57" o:spid="_x0000_s1026" style="position:absolute;margin-left:-16.15pt;margin-top:303.55pt;width:483pt;height:370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" strokecolor="#1f3763 [1604]" strokeweight="1pt">
                <v:fill r:id="rId38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7CFE003" wp14:editId="7CD1D875">
                <wp:simplePos x="0" y="0"/>
                <wp:positionH relativeFrom="column">
                  <wp:posOffset>0</wp:posOffset>
                </wp:positionH>
                <wp:positionV relativeFrom="paragraph">
                  <wp:posOffset>3414369</wp:posOffset>
                </wp:positionV>
                <wp:extent cx="3448800" cy="4464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54D62" w:rsidRPr="00723E85" w:rsidRDefault="00C54D62" w:rsidP="00C54D62">
                            <w:pPr>
                              <w:rPr>
                                <w:sz w:val="32"/>
                              </w:rPr>
                            </w:pPr>
                            <w:r w:rsidRPr="00723E85">
                              <w:rPr>
                                <w:sz w:val="32"/>
                              </w:rPr>
                              <w:t xml:space="preserve">Dynamic Routing Product </w:t>
                            </w:r>
                            <w:r>
                              <w:rPr>
                                <w:sz w:val="32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FE003" id="Text Box 52" o:spid="_x0000_s1045" type="#_x0000_t202" style="position:absolute;margin-left:0;margin-top:268.85pt;width:271.55pt;height:35.1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" filled="f" stroked="f" strokeweight=".5pt">
                <v:textbox>
                  <w:txbxContent>
                    <w:p w:rsidR="00C54D62" w:rsidRPr="00723E85" w:rsidRDefault="00C54D62" w:rsidP="00C54D62">
                      <w:pPr>
                        <w:rPr>
                          <w:sz w:val="32"/>
                        </w:rPr>
                      </w:pPr>
                      <w:r w:rsidRPr="00723E85">
                        <w:rPr>
                          <w:sz w:val="32"/>
                        </w:rPr>
                        <w:t xml:space="preserve">Dynamic Routing Product </w:t>
                      </w:r>
                      <w:r>
                        <w:rPr>
                          <w:sz w:val="32"/>
                        </w:rPr>
                        <w:t>Code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:rsidR="00723E85" w:rsidRDefault="00C54D6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1ACE30D" wp14:editId="608F1854">
                <wp:simplePos x="0" y="0"/>
                <wp:positionH relativeFrom="column">
                  <wp:posOffset>-382127</wp:posOffset>
                </wp:positionH>
                <wp:positionV relativeFrom="paragraph">
                  <wp:posOffset>5544367</wp:posOffset>
                </wp:positionV>
                <wp:extent cx="3448800" cy="4464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63BCF" w:rsidRPr="00D63BCF" w:rsidRDefault="00D63BCF" w:rsidP="00D63BCF">
                            <w:pPr>
                              <w:rPr>
                                <w:sz w:val="36"/>
                              </w:rPr>
                            </w:pPr>
                            <w:r w:rsidRPr="00D63BCF">
                              <w:rPr>
                                <w:sz w:val="36"/>
                              </w:rPr>
                              <w:t>Tags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CE30D" id="Text Box 14" o:spid="_x0000_s1046" type="#_x0000_t202" style="position:absolute;margin-left:-30.1pt;margin-top:436.55pt;width:271.55pt;height:35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" filled="f" stroked="f" strokeweight=".5pt">
                <v:textbox>
                  <w:txbxContent>
                    <w:p w:rsidR="00D63BCF" w:rsidRPr="00D63BCF" w:rsidRDefault="00D63BCF" w:rsidP="00D63BCF">
                      <w:pPr>
                        <w:rPr>
                          <w:sz w:val="36"/>
                        </w:rPr>
                      </w:pPr>
                      <w:r w:rsidRPr="00D63BCF">
                        <w:rPr>
                          <w:sz w:val="36"/>
                        </w:rPr>
                        <w:t>Tags Code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6EF1EAB" wp14:editId="7E787B3B">
                <wp:simplePos x="0" y="0"/>
                <wp:positionH relativeFrom="column">
                  <wp:posOffset>-613773</wp:posOffset>
                </wp:positionH>
                <wp:positionV relativeFrom="paragraph">
                  <wp:posOffset>6156999</wp:posOffset>
                </wp:positionV>
                <wp:extent cx="7062955" cy="2448000"/>
                <wp:effectExtent l="0" t="0" r="2413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2955" cy="2448000"/>
                        </a:xfrm>
                        <a:prstGeom prst="rect">
                          <a:avLst/>
                        </a:prstGeom>
                        <a:blipFill dpi="0"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715BE" id="Rectangle 15" o:spid="_x0000_s1026" style="position:absolute;margin-left:-48.35pt;margin-top:484.8pt;width:556.15pt;height:192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" strokecolor="#1f3763 [1604]" strokeweight="1pt">
                <v:fill r:id="rId40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9FCFA5" wp14:editId="5EED8E95">
                <wp:simplePos x="0" y="0"/>
                <wp:positionH relativeFrom="column">
                  <wp:posOffset>83133</wp:posOffset>
                </wp:positionH>
                <wp:positionV relativeFrom="paragraph">
                  <wp:posOffset>377643</wp:posOffset>
                </wp:positionV>
                <wp:extent cx="4687200" cy="4060800"/>
                <wp:effectExtent l="0" t="0" r="18415" b="1651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7200" cy="4060800"/>
                        </a:xfrm>
                        <a:prstGeom prst="rect">
                          <a:avLst/>
                        </a:prstGeom>
                        <a:blipFill dpi="0"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C6D04" id="Rectangle 8" o:spid="_x0000_s1026" style="position:absolute;margin-left:6.55pt;margin-top:29.75pt;width:369.05pt;height:319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" strokecolor="#1f3763 [1604]" strokeweight="1pt">
                <v:fill r:id="rId42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3B34D5E" wp14:editId="60ABC9F7">
                <wp:simplePos x="0" y="0"/>
                <wp:positionH relativeFrom="column">
                  <wp:posOffset>465973</wp:posOffset>
                </wp:positionH>
                <wp:positionV relativeFrom="paragraph">
                  <wp:posOffset>-351997</wp:posOffset>
                </wp:positionV>
                <wp:extent cx="3448800" cy="4464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63BCF" w:rsidRPr="00D63BCF" w:rsidRDefault="00D63BCF" w:rsidP="00D63BCF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D63BCF">
                              <w:rPr>
                                <w:b/>
                                <w:sz w:val="40"/>
                              </w:rPr>
                              <w:t>Tags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34D5E" id="Text Box 7" o:spid="_x0000_s1047" type="#_x0000_t202" style="position:absolute;margin-left:36.7pt;margin-top:-27.7pt;width:271.55pt;height:35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" filled="f" stroked="f" strokeweight=".5pt">
                <v:textbox>
                  <w:txbxContent>
                    <w:p w:rsidR="00D63BCF" w:rsidRPr="00D63BCF" w:rsidRDefault="00D63BCF" w:rsidP="00D63BCF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D63BCF">
                        <w:rPr>
                          <w:b/>
                          <w:sz w:val="40"/>
                        </w:rPr>
                        <w:t>Tags</w:t>
                      </w:r>
                    </w:p>
                  </w:txbxContent>
                </v:textbox>
              </v:shape>
            </w:pict>
          </mc:Fallback>
        </mc:AlternateContent>
      </w:r>
      <w:r w:rsidR="00723E85">
        <w:br w:type="page"/>
      </w:r>
    </w:p>
    <w:p w:rsidR="00723E85" w:rsidRDefault="00C54D6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9D70018" wp14:editId="482B93FA">
                <wp:simplePos x="0" y="0"/>
                <wp:positionH relativeFrom="column">
                  <wp:posOffset>-370671</wp:posOffset>
                </wp:positionH>
                <wp:positionV relativeFrom="paragraph">
                  <wp:posOffset>305565</wp:posOffset>
                </wp:positionV>
                <wp:extent cx="7062955" cy="2253600"/>
                <wp:effectExtent l="0" t="0" r="24130" b="139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2955" cy="2253600"/>
                        </a:xfrm>
                        <a:prstGeom prst="rect">
                          <a:avLst/>
                        </a:prstGeom>
                        <a:blipFill dpi="0"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28EA5" id="Rectangle 19" o:spid="_x0000_s1026" style="position:absolute;margin-left:-29.2pt;margin-top:24.05pt;width:556.15pt;height:17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" strokecolor="#1f3763 [1604]" strokeweight="1pt">
                <v:fill r:id="rId44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A18EC5A" wp14:editId="69301BC0">
                <wp:simplePos x="0" y="0"/>
                <wp:positionH relativeFrom="column">
                  <wp:posOffset>-381635</wp:posOffset>
                </wp:positionH>
                <wp:positionV relativeFrom="paragraph">
                  <wp:posOffset>-283003</wp:posOffset>
                </wp:positionV>
                <wp:extent cx="3448800" cy="4464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C61E6" w:rsidRPr="00D63BCF" w:rsidRDefault="006C61E6" w:rsidP="006C61E6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EC5A" id="Text Box 17" o:spid="_x0000_s1048" type="#_x0000_t202" style="position:absolute;margin-left:-30.05pt;margin-top:-22.3pt;width:271.55pt;height:35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" filled="f" stroked="f" strokeweight=".5pt">
                <v:textbox>
                  <w:txbxContent>
                    <w:p w:rsidR="006C61E6" w:rsidRPr="00D63BCF" w:rsidRDefault="006C61E6" w:rsidP="006C61E6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Category</w:t>
                      </w:r>
                    </w:p>
                  </w:txbxContent>
                </v:textbox>
              </v:shape>
            </w:pict>
          </mc:Fallback>
        </mc:AlternateContent>
      </w:r>
    </w:p>
    <w:p w:rsidR="00723E85" w:rsidRDefault="00C54D62" w:rsidP="006C61E6">
      <w:pPr>
        <w:ind w:left="9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7784085" wp14:editId="3B501BB6">
                <wp:simplePos x="0" y="0"/>
                <wp:positionH relativeFrom="column">
                  <wp:posOffset>-576580</wp:posOffset>
                </wp:positionH>
                <wp:positionV relativeFrom="paragraph">
                  <wp:posOffset>3222262</wp:posOffset>
                </wp:positionV>
                <wp:extent cx="7062955" cy="2440180"/>
                <wp:effectExtent l="0" t="0" r="24130" b="1778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2955" cy="2440180"/>
                        </a:xfrm>
                        <a:prstGeom prst="rect">
                          <a:avLst/>
                        </a:prstGeom>
                        <a:blipFill dpi="0"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3291B" id="Rectangle 24" o:spid="_x0000_s1026" style="position:absolute;margin-left:-45.4pt;margin-top:253.7pt;width:556.15pt;height:192.1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" strokecolor="#1f3763 [1604]" strokeweight="1pt">
                <v:fill r:id="rId46" o:title="" recolor="t" rotate="t" type="frame"/>
              </v:rect>
            </w:pict>
          </mc:Fallback>
        </mc:AlternateContent>
      </w:r>
      <w:r w:rsidR="00844B4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6343C78" wp14:editId="6D007D9D">
                <wp:simplePos x="0" y="0"/>
                <wp:positionH relativeFrom="column">
                  <wp:posOffset>-239265</wp:posOffset>
                </wp:positionH>
                <wp:positionV relativeFrom="paragraph">
                  <wp:posOffset>2776726</wp:posOffset>
                </wp:positionV>
                <wp:extent cx="3448800" cy="4464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44B4D" w:rsidRPr="00D63BCF" w:rsidRDefault="00844B4D" w:rsidP="00844B4D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Category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43C78" id="Text Box 25" o:spid="_x0000_s1049" type="#_x0000_t202" style="position:absolute;left:0;text-align:left;margin-left:-18.85pt;margin-top:218.65pt;width:271.55pt;height:35.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" filled="f" stroked="f" strokeweight=".5pt">
                <v:textbox>
                  <w:txbxContent>
                    <w:p w:rsidR="00844B4D" w:rsidRPr="00D63BCF" w:rsidRDefault="00844B4D" w:rsidP="00844B4D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Category code</w:t>
                      </w:r>
                    </w:p>
                  </w:txbxContent>
                </v:textbox>
              </v:shape>
            </w:pict>
          </mc:Fallback>
        </mc:AlternateContent>
      </w:r>
      <w:r w:rsidR="006C61E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A18EC5A" wp14:editId="69301BC0">
                <wp:simplePos x="0" y="0"/>
                <wp:positionH relativeFrom="column">
                  <wp:posOffset>0</wp:posOffset>
                </wp:positionH>
                <wp:positionV relativeFrom="paragraph">
                  <wp:posOffset>8898565</wp:posOffset>
                </wp:positionV>
                <wp:extent cx="3448800" cy="4464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C61E6" w:rsidRPr="00D63BCF" w:rsidRDefault="006C61E6" w:rsidP="006C61E6">
                            <w:pPr>
                              <w:rPr>
                                <w:sz w:val="36"/>
                              </w:rPr>
                            </w:pPr>
                            <w:r w:rsidRPr="00D63BCF">
                              <w:rPr>
                                <w:sz w:val="36"/>
                              </w:rPr>
                              <w:t>Tags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EC5A" id="Text Box 16" o:spid="_x0000_s1050" type="#_x0000_t202" style="position:absolute;left:0;text-align:left;margin-left:0;margin-top:700.65pt;width:271.55pt;height:35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" filled="f" stroked="f" strokeweight=".5pt">
                <v:textbox>
                  <w:txbxContent>
                    <w:p w:rsidR="006C61E6" w:rsidRPr="00D63BCF" w:rsidRDefault="006C61E6" w:rsidP="006C61E6">
                      <w:pPr>
                        <w:rPr>
                          <w:sz w:val="36"/>
                        </w:rPr>
                      </w:pPr>
                      <w:r w:rsidRPr="00D63BCF">
                        <w:rPr>
                          <w:sz w:val="36"/>
                        </w:rPr>
                        <w:t>Tags Code</w:t>
                      </w:r>
                    </w:p>
                  </w:txbxContent>
                </v:textbox>
              </v:shape>
            </w:pict>
          </mc:Fallback>
        </mc:AlternateContent>
      </w:r>
      <w:r w:rsidR="00723E85">
        <w:br w:type="page"/>
      </w:r>
    </w:p>
    <w:p w:rsidR="00723E85" w:rsidRDefault="000855F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6D3E0D" wp14:editId="1EF263E0">
                <wp:simplePos x="0" y="0"/>
                <wp:positionH relativeFrom="column">
                  <wp:posOffset>-596900</wp:posOffset>
                </wp:positionH>
                <wp:positionV relativeFrom="paragraph">
                  <wp:posOffset>429895</wp:posOffset>
                </wp:positionV>
                <wp:extent cx="6746400" cy="633600"/>
                <wp:effectExtent l="0" t="0" r="16510" b="1460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6400" cy="633600"/>
                        </a:xfrm>
                        <a:prstGeom prst="rect">
                          <a:avLst/>
                        </a:prstGeom>
                        <a:blipFill dpi="0"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639A7" id="Rectangle 21" o:spid="_x0000_s1026" style="position:absolute;margin-left:-47pt;margin-top:33.85pt;width:531.2pt;height:49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" strokecolor="#1f3763 [1604]" strokeweight="1pt">
                <v:fill r:id="rId48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AB44EFA" wp14:editId="2246B9C5">
                <wp:simplePos x="0" y="0"/>
                <wp:positionH relativeFrom="column">
                  <wp:posOffset>-588645</wp:posOffset>
                </wp:positionH>
                <wp:positionV relativeFrom="paragraph">
                  <wp:posOffset>-368935</wp:posOffset>
                </wp:positionV>
                <wp:extent cx="3448800" cy="4464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44B4D" w:rsidRDefault="00844B4D" w:rsidP="001E44C6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Notifications</w:t>
                            </w:r>
                          </w:p>
                          <w:p w:rsidR="00844B4D" w:rsidRPr="00D63BCF" w:rsidRDefault="00844B4D" w:rsidP="001E44C6">
                            <w:pPr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44EFA" id="Text Box 20" o:spid="_x0000_s1051" type="#_x0000_t202" style="position:absolute;margin-left:-46.35pt;margin-top:-29.05pt;width:271.55pt;height:35.1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" filled="f" stroked="f" strokeweight=".5pt">
                <v:textbox>
                  <w:txbxContent>
                    <w:p w:rsidR="00844B4D" w:rsidRDefault="00844B4D" w:rsidP="001E44C6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Notifications</w:t>
                      </w:r>
                    </w:p>
                    <w:p w:rsidR="00844B4D" w:rsidRPr="00D63BCF" w:rsidRDefault="00844B4D" w:rsidP="001E44C6">
                      <w:pPr>
                        <w:rPr>
                          <w:sz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23E85" w:rsidRDefault="000855FC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4222A86" wp14:editId="1DC62EF3">
                <wp:simplePos x="0" y="0"/>
                <wp:positionH relativeFrom="column">
                  <wp:posOffset>-575945</wp:posOffset>
                </wp:positionH>
                <wp:positionV relativeFrom="paragraph">
                  <wp:posOffset>1866900</wp:posOffset>
                </wp:positionV>
                <wp:extent cx="6746400" cy="3276000"/>
                <wp:effectExtent l="0" t="0" r="16510" b="1968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6400" cy="3276000"/>
                        </a:xfrm>
                        <a:prstGeom prst="rect">
                          <a:avLst/>
                        </a:prstGeom>
                        <a:blipFill dpi="0"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B0247F" id="Rectangle 23" o:spid="_x0000_s1026" style="position:absolute;margin-left:-45.35pt;margin-top:147pt;width:531.2pt;height:257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" strokecolor="#1f3763 [1604]" strokeweight="1pt">
                <v:fill r:id="rId50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D6289BA" wp14:editId="784A8C31">
                <wp:simplePos x="0" y="0"/>
                <wp:positionH relativeFrom="column">
                  <wp:posOffset>-378460</wp:posOffset>
                </wp:positionH>
                <wp:positionV relativeFrom="paragraph">
                  <wp:posOffset>1177290</wp:posOffset>
                </wp:positionV>
                <wp:extent cx="3448800" cy="4464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00" cy="44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44B4D" w:rsidRDefault="00844B4D" w:rsidP="00844B4D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Notifications code</w:t>
                            </w:r>
                          </w:p>
                          <w:p w:rsidR="00844B4D" w:rsidRPr="00D63BCF" w:rsidRDefault="00844B4D" w:rsidP="00844B4D">
                            <w:pPr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289BA" id="Text Box 22" o:spid="_x0000_s1052" type="#_x0000_t202" style="position:absolute;margin-left:-29.8pt;margin-top:92.7pt;width:271.55pt;height:35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" filled="f" stroked="f" strokeweight=".5pt">
                <v:textbox>
                  <w:txbxContent>
                    <w:p w:rsidR="00844B4D" w:rsidRDefault="00844B4D" w:rsidP="00844B4D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Notifications code</w:t>
                      </w:r>
                    </w:p>
                    <w:p w:rsidR="00844B4D" w:rsidRPr="00D63BCF" w:rsidRDefault="00844B4D" w:rsidP="00844B4D">
                      <w:pPr>
                        <w:rPr>
                          <w:sz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3E85">
        <w:br w:type="page"/>
      </w:r>
    </w:p>
    <w:p w:rsidR="00C54D62" w:rsidRDefault="00E6480B" w:rsidP="00C54D6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677C860" wp14:editId="2C4ED4AE">
                <wp:simplePos x="0" y="0"/>
                <wp:positionH relativeFrom="column">
                  <wp:posOffset>-410210</wp:posOffset>
                </wp:positionH>
                <wp:positionV relativeFrom="paragraph">
                  <wp:posOffset>-250284</wp:posOffset>
                </wp:positionV>
                <wp:extent cx="6746400" cy="4180114"/>
                <wp:effectExtent l="0" t="0" r="16510" b="1143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6400" cy="4180114"/>
                        </a:xfrm>
                        <a:prstGeom prst="rect">
                          <a:avLst/>
                        </a:prstGeom>
                        <a:blipFill dpi="0"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CB88C" id="Rectangle 67" o:spid="_x0000_s1026" style="position:absolute;margin-left:-32.3pt;margin-top:-19.7pt;width:531.2pt;height:329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" strokecolor="#1f3763 [1604]" strokeweight="1pt">
                <v:fill r:id="rId52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76118E0" wp14:editId="33040834">
                <wp:simplePos x="0" y="0"/>
                <wp:positionH relativeFrom="column">
                  <wp:posOffset>-410210</wp:posOffset>
                </wp:positionH>
                <wp:positionV relativeFrom="paragraph">
                  <wp:posOffset>-641985</wp:posOffset>
                </wp:positionV>
                <wp:extent cx="4591050" cy="394138"/>
                <wp:effectExtent l="0" t="0" r="0" b="63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3941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54D62" w:rsidRDefault="00C54D62" w:rsidP="00C54D62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Authentications, Login/Sign Up</w:t>
                            </w:r>
                          </w:p>
                          <w:p w:rsidR="00C54D62" w:rsidRPr="00D63BCF" w:rsidRDefault="00C54D62" w:rsidP="00C54D62">
                            <w:pPr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18E0" id="Text Box 53" o:spid="_x0000_s1053" type="#_x0000_t202" style="position:absolute;margin-left:-32.3pt;margin-top:-50.55pt;width:361.5pt;height:31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" filled="f" stroked="f" strokeweight=".5pt">
                <v:textbox>
                  <w:txbxContent>
                    <w:p w:rsidR="00C54D62" w:rsidRDefault="00C54D62" w:rsidP="00C54D62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Authentications, Login/Sign Up</w:t>
                      </w:r>
                    </w:p>
                    <w:p w:rsidR="00C54D62" w:rsidRPr="00D63BCF" w:rsidRDefault="00C54D62" w:rsidP="00C54D62">
                      <w:pPr>
                        <w:rPr>
                          <w:sz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54D62" w:rsidRDefault="00E6480B" w:rsidP="00C54D62"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03860FA" wp14:editId="5DED0952">
                <wp:simplePos x="0" y="0"/>
                <wp:positionH relativeFrom="column">
                  <wp:posOffset>-400050</wp:posOffset>
                </wp:positionH>
                <wp:positionV relativeFrom="paragraph">
                  <wp:posOffset>3772129</wp:posOffset>
                </wp:positionV>
                <wp:extent cx="4591050" cy="394138"/>
                <wp:effectExtent l="0" t="0" r="0" b="635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3941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54D62" w:rsidRDefault="00C54D62" w:rsidP="00C54D62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Authentications, Login/Sign Up</w:t>
                            </w:r>
                            <w:r>
                              <w:rPr>
                                <w:sz w:val="36"/>
                              </w:rPr>
                              <w:t xml:space="preserve"> code</w:t>
                            </w:r>
                          </w:p>
                          <w:p w:rsidR="00C54D62" w:rsidRPr="00D63BCF" w:rsidRDefault="00C54D62" w:rsidP="00C54D62">
                            <w:pPr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60FA" id="Text Box 76" o:spid="_x0000_s1054" type="#_x0000_t202" style="position:absolute;margin-left:-31.5pt;margin-top:297pt;width:361.5pt;height:31.0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" filled="f" stroked="f" strokeweight=".5pt">
                <v:textbox>
                  <w:txbxContent>
                    <w:p w:rsidR="00C54D62" w:rsidRDefault="00C54D62" w:rsidP="00C54D62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Authentications, Login/Sign Up</w:t>
                      </w:r>
                      <w:r>
                        <w:rPr>
                          <w:sz w:val="36"/>
                        </w:rPr>
                        <w:t xml:space="preserve"> code</w:t>
                      </w:r>
                    </w:p>
                    <w:p w:rsidR="00C54D62" w:rsidRPr="00D63BCF" w:rsidRDefault="00C54D62" w:rsidP="00C54D62">
                      <w:pPr>
                        <w:rPr>
                          <w:sz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38143F2" wp14:editId="4118A023">
                <wp:simplePos x="0" y="0"/>
                <wp:positionH relativeFrom="column">
                  <wp:posOffset>-524656</wp:posOffset>
                </wp:positionH>
                <wp:positionV relativeFrom="paragraph">
                  <wp:posOffset>4260225</wp:posOffset>
                </wp:positionV>
                <wp:extent cx="7130143" cy="4417706"/>
                <wp:effectExtent l="0" t="0" r="13970" b="2095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143" cy="4417706"/>
                        </a:xfrm>
                        <a:prstGeom prst="rect">
                          <a:avLst/>
                        </a:prstGeom>
                        <a:blipFill dpi="0"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43CE9" id="Rectangle 77" o:spid="_x0000_s1026" style="position:absolute;margin-left:-41.3pt;margin-top:335.45pt;width:561.45pt;height:347.8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" strokecolor="#1f3763 [1604]" strokeweight="1pt">
                <v:fill r:id="rId54" o:title="" recolor="t" rotate="t" type="frame"/>
              </v:rect>
            </w:pict>
          </mc:Fallback>
        </mc:AlternateContent>
      </w:r>
      <w:r w:rsidR="00C54D62">
        <w:br w:type="page"/>
      </w:r>
    </w:p>
    <w:p w:rsidR="00E6480B" w:rsidRDefault="00E6480B" w:rsidP="00E648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DE757A6" wp14:editId="6F1A4A34">
                <wp:simplePos x="0" y="0"/>
                <wp:positionH relativeFrom="column">
                  <wp:posOffset>-569626</wp:posOffset>
                </wp:positionH>
                <wp:positionV relativeFrom="paragraph">
                  <wp:posOffset>-149599</wp:posOffset>
                </wp:positionV>
                <wp:extent cx="6746400" cy="4180114"/>
                <wp:effectExtent l="0" t="0" r="16510" b="1143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6400" cy="4180114"/>
                        </a:xfrm>
                        <a:prstGeom prst="rect">
                          <a:avLst/>
                        </a:prstGeom>
                        <a:blipFill dpi="0"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FB956" id="Rectangle 87" o:spid="_x0000_s1026" style="position:absolute;margin-left:-44.85pt;margin-top:-11.8pt;width:531.2pt;height:329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" strokecolor="#1f3763 [1604]" strokeweight="1pt">
                <v:fill r:id="rId52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F2FE4BF" wp14:editId="0B672B96">
                <wp:simplePos x="0" y="0"/>
                <wp:positionH relativeFrom="column">
                  <wp:posOffset>-401996</wp:posOffset>
                </wp:positionH>
                <wp:positionV relativeFrom="paragraph">
                  <wp:posOffset>-645983</wp:posOffset>
                </wp:positionV>
                <wp:extent cx="4591050" cy="394138"/>
                <wp:effectExtent l="0" t="0" r="0" b="635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3941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6480B" w:rsidRPr="00D63BCF" w:rsidRDefault="00E6480B" w:rsidP="00E6480B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Analyzing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FE4BF" id="Text Box 86" o:spid="_x0000_s1055" type="#_x0000_t202" style="position:absolute;margin-left:-31.65pt;margin-top:-50.85pt;width:361.5pt;height:31.0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" filled="f" stroked="f" strokeweight=".5pt">
                <v:textbox>
                  <w:txbxContent>
                    <w:p w:rsidR="00E6480B" w:rsidRPr="00D63BCF" w:rsidRDefault="00E6480B" w:rsidP="00E6480B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Analyzing Work</w:t>
                      </w:r>
                    </w:p>
                  </w:txbxContent>
                </v:textbox>
              </v:shape>
            </w:pict>
          </mc:Fallback>
        </mc:AlternateContent>
      </w:r>
    </w:p>
    <w:p w:rsidR="00E6480B" w:rsidRDefault="00E6480B" w:rsidP="00E6480B">
      <w:bookmarkStart w:id="0" w:name="_GoBack"/>
      <w:r>
        <w:br w:type="page"/>
      </w:r>
    </w:p>
    <w:bookmarkEnd w:id="0"/>
    <w:p w:rsidR="003D74AD" w:rsidRDefault="003D74AD" w:rsidP="00E648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609E92F" wp14:editId="054385F2">
                <wp:simplePos x="0" y="0"/>
                <wp:positionH relativeFrom="column">
                  <wp:posOffset>-184241</wp:posOffset>
                </wp:positionH>
                <wp:positionV relativeFrom="paragraph">
                  <wp:posOffset>-256449</wp:posOffset>
                </wp:positionV>
                <wp:extent cx="4591050" cy="394138"/>
                <wp:effectExtent l="0" t="0" r="0" b="635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3941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D74AD" w:rsidRPr="00D63BCF" w:rsidRDefault="003D74AD" w:rsidP="003D74AD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Analyzing Wor</w:t>
                            </w:r>
                            <w:r>
                              <w:rPr>
                                <w:sz w:val="36"/>
                              </w:rPr>
                              <w:t>k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9E92F" id="Text Box 88" o:spid="_x0000_s1056" type="#_x0000_t202" style="position:absolute;margin-left:-14.5pt;margin-top:-20.2pt;width:361.5pt;height:31.0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" filled="f" stroked="f" strokeweight=".5pt">
                <v:textbox>
                  <w:txbxContent>
                    <w:p w:rsidR="003D74AD" w:rsidRPr="00D63BCF" w:rsidRDefault="003D74AD" w:rsidP="003D74AD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Analyzing Wor</w:t>
                      </w:r>
                      <w:r>
                        <w:rPr>
                          <w:sz w:val="36"/>
                        </w:rPr>
                        <w:t>k Code</w:t>
                      </w:r>
                    </w:p>
                  </w:txbxContent>
                </v:textbox>
              </v:shape>
            </w:pict>
          </mc:Fallback>
        </mc:AlternateContent>
      </w:r>
    </w:p>
    <w:p w:rsidR="003D74AD" w:rsidRDefault="003D74AD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0A304C7" wp14:editId="28FB07A2">
                <wp:simplePos x="0" y="0"/>
                <wp:positionH relativeFrom="column">
                  <wp:posOffset>-573405</wp:posOffset>
                </wp:positionH>
                <wp:positionV relativeFrom="paragraph">
                  <wp:posOffset>232047</wp:posOffset>
                </wp:positionV>
                <wp:extent cx="6746400" cy="4180114"/>
                <wp:effectExtent l="0" t="0" r="16510" b="114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6400" cy="4180114"/>
                        </a:xfrm>
                        <a:prstGeom prst="rect">
                          <a:avLst/>
                        </a:prstGeom>
                        <a:blipFill dpi="0"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3B67F" id="Rectangle 89" o:spid="_x0000_s1026" style="position:absolute;margin-left:-45.15pt;margin-top:18.25pt;width:531.2pt;height:329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" strokecolor="#1f3763 [1604]" strokeweight="1pt">
                <v:fill r:id="rId56" o:title="" recolor="t" rotate="t" type="frame"/>
              </v:rect>
            </w:pict>
          </mc:Fallback>
        </mc:AlternateContent>
      </w:r>
      <w:r>
        <w:br w:type="page"/>
      </w:r>
    </w:p>
    <w:p w:rsidR="00723E85" w:rsidRDefault="003D74AD" w:rsidP="00E648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-295835</wp:posOffset>
                </wp:positionH>
                <wp:positionV relativeFrom="paragraph">
                  <wp:posOffset>376518</wp:posOffset>
                </wp:positionV>
                <wp:extent cx="6710082" cy="8148917"/>
                <wp:effectExtent l="0" t="0" r="14605" b="2413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0082" cy="81489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74AD" w:rsidRPr="000D7D99" w:rsidRDefault="003D74AD" w:rsidP="003D74AD">
                            <w:pPr>
                              <w:pStyle w:val="NormalWeb"/>
                              <w:rPr>
                                <w:sz w:val="32"/>
                              </w:rPr>
                            </w:pPr>
                            <w:r w:rsidRPr="000D7D99">
                              <w:rPr>
                                <w:rStyle w:val="Strong"/>
                                <w:sz w:val="32"/>
                              </w:rPr>
                              <w:t>Clerk Authentication</w:t>
                            </w:r>
                            <w:r w:rsidRPr="000D7D99">
                              <w:rPr>
                                <w:sz w:val="32"/>
                              </w:rPr>
                              <w:t xml:space="preserve"> Clerk authentication is a secure and efficient user authentication system that simplifies access by supporting multiple sign-in methods such as Google, GitHub, and Facebook. It eliminates the need for manual sign-ups, enhancing user experience. Additionally, Clerk provides built-in fraud detection, ensuring the security of user accounts across devices.</w:t>
                            </w:r>
                          </w:p>
                          <w:p w:rsidR="003D74AD" w:rsidRPr="000D7D99" w:rsidRDefault="003D74AD" w:rsidP="003D74AD">
                            <w:pPr>
                              <w:pStyle w:val="NormalWeb"/>
                              <w:rPr>
                                <w:sz w:val="32"/>
                              </w:rPr>
                            </w:pPr>
                            <w:r w:rsidRPr="000D7D99">
                              <w:rPr>
                                <w:rStyle w:val="Strong"/>
                                <w:sz w:val="32"/>
                              </w:rPr>
                              <w:t>Payment Gateways</w:t>
                            </w:r>
                            <w:r w:rsidRPr="000D7D99">
                              <w:rPr>
                                <w:sz w:val="32"/>
                              </w:rPr>
                              <w:t xml:space="preserve"> Payment gateways are online services that authorize and process financial transactions for e-commerce platforms. We have integrated multiple payment gateways, including Stripe, PayPal, </w:t>
                            </w:r>
                            <w:r w:rsidR="000D7D99" w:rsidRPr="000D7D99">
                              <w:rPr>
                                <w:sz w:val="32"/>
                              </w:rPr>
                              <w:t>Jazz Cash</w:t>
                            </w:r>
                            <w:r w:rsidRPr="000D7D99">
                              <w:rPr>
                                <w:sz w:val="32"/>
                              </w:rPr>
                              <w:t>, and bank transfers. These options offer maximum convenience and flexibility, enabling secure and seamless transactions for both local and international shoppers. This ensures a smooth checkout experience, builds trust, and reduces cart abandonment.</w:t>
                            </w:r>
                          </w:p>
                          <w:p w:rsidR="003D74AD" w:rsidRPr="000D7D99" w:rsidRDefault="003D74AD" w:rsidP="003D74AD">
                            <w:pPr>
                              <w:pStyle w:val="NormalWeb"/>
                              <w:rPr>
                                <w:sz w:val="32"/>
                              </w:rPr>
                            </w:pPr>
                            <w:r w:rsidRPr="000D7D99">
                              <w:rPr>
                                <w:rStyle w:val="Strong"/>
                                <w:sz w:val="32"/>
                              </w:rPr>
                              <w:t>E-Commerce Features</w:t>
                            </w:r>
                            <w:r w:rsidRPr="000D7D99">
                              <w:rPr>
                                <w:sz w:val="32"/>
                              </w:rPr>
                              <w:t xml:space="preserve"> E-commerce features enhance the shopping experience by providing user-friendly functionalities. Our website includes product cards, user profiles, an add-to-cart system, a </w:t>
                            </w:r>
                            <w:r w:rsidR="000D7D99" w:rsidRPr="000D7D99">
                              <w:rPr>
                                <w:sz w:val="32"/>
                              </w:rPr>
                              <w:t>Wishlist</w:t>
                            </w:r>
                            <w:r w:rsidRPr="000D7D99">
                              <w:rPr>
                                <w:sz w:val="32"/>
                              </w:rPr>
                              <w:t>, and a seamless checkout process. These features allow users to save favorite items, manage their accounts efficiently, and complete purchases effortlessly, ensuring a personalized and satisfying shopping experience.</w:t>
                            </w:r>
                          </w:p>
                          <w:p w:rsidR="003D74AD" w:rsidRPr="000D7D99" w:rsidRDefault="003D74AD" w:rsidP="003D74AD">
                            <w:pPr>
                              <w:pStyle w:val="NormalWeb"/>
                              <w:rPr>
                                <w:sz w:val="32"/>
                              </w:rPr>
                            </w:pPr>
                            <w:r w:rsidRPr="000D7D99">
                              <w:rPr>
                                <w:rStyle w:val="Strong"/>
                                <w:sz w:val="32"/>
                              </w:rPr>
                              <w:t>Avion E-Commerce Website</w:t>
                            </w:r>
                            <w:r w:rsidRPr="000D7D99">
                              <w:rPr>
                                <w:sz w:val="32"/>
                              </w:rPr>
                              <w:t xml:space="preserve"> </w:t>
                            </w:r>
                            <w:r w:rsidR="000D7D99" w:rsidRPr="000D7D99">
                              <w:rPr>
                                <w:sz w:val="32"/>
                              </w:rPr>
                              <w:t>the</w:t>
                            </w:r>
                            <w:r w:rsidRPr="000D7D99">
                              <w:rPr>
                                <w:sz w:val="32"/>
                              </w:rPr>
                              <w:t xml:space="preserve"> Avion e-commerce website is designed to provide a seamless and efficient shopping experience for home decor enthusiasts. With secure authentication, multiple payment gateways, and user-friendly features such as </w:t>
                            </w:r>
                            <w:r w:rsidR="000D7D99" w:rsidRPr="000D7D99">
                              <w:rPr>
                                <w:sz w:val="32"/>
                              </w:rPr>
                              <w:t>Wishlist</w:t>
                            </w:r>
                            <w:r w:rsidRPr="000D7D99">
                              <w:rPr>
                                <w:sz w:val="32"/>
                              </w:rPr>
                              <w:t xml:space="preserve"> and cart management, shopping becomes more convenient and secure. These integrations enhance user engagement, build trust, and ensure a hassle-free shopping experience, leading to higher sales and customer satisfaction.</w:t>
                            </w:r>
                          </w:p>
                          <w:p w:rsidR="003D74AD" w:rsidRDefault="003D74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0" o:spid="_x0000_s1057" type="#_x0000_t202" style="position:absolute;margin-left:-23.3pt;margin-top:29.65pt;width:528.35pt;height:641.6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" fillcolor="white [3201]" strokeweight=".5pt">
                <v:textbox>
                  <w:txbxContent>
                    <w:p w:rsidR="003D74AD" w:rsidRPr="000D7D99" w:rsidRDefault="003D74AD" w:rsidP="003D74AD">
                      <w:pPr>
                        <w:pStyle w:val="NormalWeb"/>
                        <w:rPr>
                          <w:sz w:val="32"/>
                        </w:rPr>
                      </w:pPr>
                      <w:r w:rsidRPr="000D7D99">
                        <w:rPr>
                          <w:rStyle w:val="Strong"/>
                          <w:sz w:val="32"/>
                        </w:rPr>
                        <w:t>Clerk Authentication</w:t>
                      </w:r>
                      <w:r w:rsidRPr="000D7D99">
                        <w:rPr>
                          <w:sz w:val="32"/>
                        </w:rPr>
                        <w:t xml:space="preserve"> Clerk authentication is a secure and efficient user authentication system that simplifies access by supporting multiple sign-in methods such as Google, GitHub, and Facebook. It eliminates the need for manual sign-ups, enhancing user experience. Additionally, Clerk provides built-in fraud detection, ensuring the security of user accounts across devices.</w:t>
                      </w:r>
                    </w:p>
                    <w:p w:rsidR="003D74AD" w:rsidRPr="000D7D99" w:rsidRDefault="003D74AD" w:rsidP="003D74AD">
                      <w:pPr>
                        <w:pStyle w:val="NormalWeb"/>
                        <w:rPr>
                          <w:sz w:val="32"/>
                        </w:rPr>
                      </w:pPr>
                      <w:r w:rsidRPr="000D7D99">
                        <w:rPr>
                          <w:rStyle w:val="Strong"/>
                          <w:sz w:val="32"/>
                        </w:rPr>
                        <w:t>Payment Gateways</w:t>
                      </w:r>
                      <w:r w:rsidRPr="000D7D99">
                        <w:rPr>
                          <w:sz w:val="32"/>
                        </w:rPr>
                        <w:t xml:space="preserve"> Payment gateways are online services that authorize and process financial transactions for e-commerce platforms. We have integrated multiple payment gateways, including Stripe, PayPal, </w:t>
                      </w:r>
                      <w:r w:rsidR="000D7D99" w:rsidRPr="000D7D99">
                        <w:rPr>
                          <w:sz w:val="32"/>
                        </w:rPr>
                        <w:t>Jazz Cash</w:t>
                      </w:r>
                      <w:r w:rsidRPr="000D7D99">
                        <w:rPr>
                          <w:sz w:val="32"/>
                        </w:rPr>
                        <w:t>, and bank transfers. These options offer maximum convenience and flexibility, enabling secure and seamless transactions for both local and international shoppers. This ensures a smooth checkout experience, builds trust, and reduces cart abandonment.</w:t>
                      </w:r>
                    </w:p>
                    <w:p w:rsidR="003D74AD" w:rsidRPr="000D7D99" w:rsidRDefault="003D74AD" w:rsidP="003D74AD">
                      <w:pPr>
                        <w:pStyle w:val="NormalWeb"/>
                        <w:rPr>
                          <w:sz w:val="32"/>
                        </w:rPr>
                      </w:pPr>
                      <w:r w:rsidRPr="000D7D99">
                        <w:rPr>
                          <w:rStyle w:val="Strong"/>
                          <w:sz w:val="32"/>
                        </w:rPr>
                        <w:t>E-Commerce Features</w:t>
                      </w:r>
                      <w:r w:rsidRPr="000D7D99">
                        <w:rPr>
                          <w:sz w:val="32"/>
                        </w:rPr>
                        <w:t xml:space="preserve"> E-commerce features enhance the shopping experience by providing user-friendly functionalities. Our website includes product cards, user profiles, an add-to-cart system, a </w:t>
                      </w:r>
                      <w:r w:rsidR="000D7D99" w:rsidRPr="000D7D99">
                        <w:rPr>
                          <w:sz w:val="32"/>
                        </w:rPr>
                        <w:t>Wishlist</w:t>
                      </w:r>
                      <w:r w:rsidRPr="000D7D99">
                        <w:rPr>
                          <w:sz w:val="32"/>
                        </w:rPr>
                        <w:t>, and a seamless checkout process. These features allow users to save favorite items, manage their accounts efficiently, and complete purchases effortlessly, ensuring a personalized and satisfying shopping experience.</w:t>
                      </w:r>
                    </w:p>
                    <w:p w:rsidR="003D74AD" w:rsidRPr="000D7D99" w:rsidRDefault="003D74AD" w:rsidP="003D74AD">
                      <w:pPr>
                        <w:pStyle w:val="NormalWeb"/>
                        <w:rPr>
                          <w:sz w:val="32"/>
                        </w:rPr>
                      </w:pPr>
                      <w:r w:rsidRPr="000D7D99">
                        <w:rPr>
                          <w:rStyle w:val="Strong"/>
                          <w:sz w:val="32"/>
                        </w:rPr>
                        <w:t>Avion E-Commerce Website</w:t>
                      </w:r>
                      <w:r w:rsidRPr="000D7D99">
                        <w:rPr>
                          <w:sz w:val="32"/>
                        </w:rPr>
                        <w:t xml:space="preserve"> </w:t>
                      </w:r>
                      <w:r w:rsidR="000D7D99" w:rsidRPr="000D7D99">
                        <w:rPr>
                          <w:sz w:val="32"/>
                        </w:rPr>
                        <w:t>the</w:t>
                      </w:r>
                      <w:r w:rsidRPr="000D7D99">
                        <w:rPr>
                          <w:sz w:val="32"/>
                        </w:rPr>
                        <w:t xml:space="preserve"> Avion e-commerce website is designed to provide a seamless and efficient shopping experience for home decor enthusiasts. With secure authentication, multiple payment gateways, and user-friendly features such as </w:t>
                      </w:r>
                      <w:r w:rsidR="000D7D99" w:rsidRPr="000D7D99">
                        <w:rPr>
                          <w:sz w:val="32"/>
                        </w:rPr>
                        <w:t>Wishlist</w:t>
                      </w:r>
                      <w:r w:rsidRPr="000D7D99">
                        <w:rPr>
                          <w:sz w:val="32"/>
                        </w:rPr>
                        <w:t xml:space="preserve"> and cart management, shopping becomes more convenient and secure. These integrations enhance user engagement, build trust, and ensure a hassle-free shopping experience, leading to higher sales and customer satisfaction.</w:t>
                      </w:r>
                    </w:p>
                    <w:p w:rsidR="003D74AD" w:rsidRDefault="003D74AD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-295835</wp:posOffset>
                </wp:positionH>
                <wp:positionV relativeFrom="paragraph">
                  <wp:posOffset>-618565</wp:posOffset>
                </wp:positionV>
                <wp:extent cx="4787153" cy="645459"/>
                <wp:effectExtent l="0" t="0" r="0" b="254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7153" cy="6454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D74AD" w:rsidRPr="003D74AD" w:rsidRDefault="003D74AD" w:rsidP="003D74AD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3D74AD">
                              <w:rPr>
                                <w:b/>
                                <w:sz w:val="40"/>
                              </w:rPr>
                              <w:t>Back-end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" o:spid="_x0000_s1058" type="#_x0000_t202" style="position:absolute;margin-left:-23.3pt;margin-top:-48.7pt;width:376.95pt;height:50.8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" fillcolor="white [3201]" stroked="f" strokeweight=".5pt">
                <v:textbox>
                  <w:txbxContent>
                    <w:p w:rsidR="003D74AD" w:rsidRPr="003D74AD" w:rsidRDefault="003D74AD" w:rsidP="003D74AD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3D74AD">
                        <w:rPr>
                          <w:b/>
                          <w:sz w:val="40"/>
                        </w:rPr>
                        <w:t>Back-end Development</w:t>
                      </w:r>
                    </w:p>
                  </w:txbxContent>
                </v:textbox>
              </v:shape>
            </w:pict>
          </mc:Fallback>
        </mc:AlternateContent>
      </w:r>
    </w:p>
    <w:sectPr w:rsidR="00723E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2A54" w:rsidRDefault="00A22A54" w:rsidP="00723E85">
      <w:pPr>
        <w:spacing w:after="0" w:line="240" w:lineRule="auto"/>
      </w:pPr>
      <w:r>
        <w:separator/>
      </w:r>
    </w:p>
  </w:endnote>
  <w:endnote w:type="continuationSeparator" w:id="0">
    <w:p w:rsidR="00A22A54" w:rsidRDefault="00A22A54" w:rsidP="00723E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obe Fangsong Std R">
    <w:panose1 w:val="020204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2A54" w:rsidRDefault="00A22A54" w:rsidP="00723E85">
      <w:pPr>
        <w:spacing w:after="0" w:line="240" w:lineRule="auto"/>
      </w:pPr>
      <w:r>
        <w:separator/>
      </w:r>
    </w:p>
  </w:footnote>
  <w:footnote w:type="continuationSeparator" w:id="0">
    <w:p w:rsidR="00A22A54" w:rsidRDefault="00A22A54" w:rsidP="00723E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243AB"/>
    <w:multiLevelType w:val="multilevel"/>
    <w:tmpl w:val="4F689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E82590"/>
    <w:multiLevelType w:val="multilevel"/>
    <w:tmpl w:val="7A5A3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E85"/>
    <w:rsid w:val="00031702"/>
    <w:rsid w:val="000855FC"/>
    <w:rsid w:val="000916CA"/>
    <w:rsid w:val="000D7D99"/>
    <w:rsid w:val="001546B0"/>
    <w:rsid w:val="001A1909"/>
    <w:rsid w:val="001E44C6"/>
    <w:rsid w:val="003D74AD"/>
    <w:rsid w:val="003F69B8"/>
    <w:rsid w:val="00425545"/>
    <w:rsid w:val="00443F76"/>
    <w:rsid w:val="004C3910"/>
    <w:rsid w:val="006C61E6"/>
    <w:rsid w:val="00723E85"/>
    <w:rsid w:val="007C0508"/>
    <w:rsid w:val="008170CD"/>
    <w:rsid w:val="00844B4D"/>
    <w:rsid w:val="008768E1"/>
    <w:rsid w:val="00897849"/>
    <w:rsid w:val="0090066D"/>
    <w:rsid w:val="00931D3A"/>
    <w:rsid w:val="00A2267E"/>
    <w:rsid w:val="00A22A54"/>
    <w:rsid w:val="00A86623"/>
    <w:rsid w:val="00B6323F"/>
    <w:rsid w:val="00BE4868"/>
    <w:rsid w:val="00C22446"/>
    <w:rsid w:val="00C54D62"/>
    <w:rsid w:val="00C740A7"/>
    <w:rsid w:val="00D63BCF"/>
    <w:rsid w:val="00DB2FD9"/>
    <w:rsid w:val="00E5343B"/>
    <w:rsid w:val="00E6480B"/>
    <w:rsid w:val="00F65DAB"/>
    <w:rsid w:val="00F93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3A77A"/>
  <w15:chartTrackingRefBased/>
  <w15:docId w15:val="{3B1C2F2F-39D0-4064-8DF6-9BA46409A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2446"/>
    <w:pPr>
      <w:keepNext/>
      <w:keepLines/>
      <w:spacing w:before="240" w:after="0" w:line="360" w:lineRule="auto"/>
      <w:outlineLvl w:val="0"/>
    </w:pPr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Heading3">
    <w:name w:val="heading 3"/>
    <w:basedOn w:val="Normal"/>
    <w:link w:val="Heading3Char"/>
    <w:uiPriority w:val="9"/>
    <w:qFormat/>
    <w:rsid w:val="003F69B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2446"/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paragraph" w:styleId="Header">
    <w:name w:val="header"/>
    <w:basedOn w:val="Normal"/>
    <w:link w:val="HeaderChar"/>
    <w:uiPriority w:val="99"/>
    <w:unhideWhenUsed/>
    <w:rsid w:val="00723E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E85"/>
  </w:style>
  <w:style w:type="paragraph" w:styleId="Footer">
    <w:name w:val="footer"/>
    <w:basedOn w:val="Normal"/>
    <w:link w:val="FooterChar"/>
    <w:uiPriority w:val="99"/>
    <w:unhideWhenUsed/>
    <w:rsid w:val="00723E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E85"/>
  </w:style>
  <w:style w:type="paragraph" w:styleId="NormalWeb">
    <w:name w:val="Normal (Web)"/>
    <w:basedOn w:val="Normal"/>
    <w:uiPriority w:val="99"/>
    <w:semiHidden/>
    <w:unhideWhenUsed/>
    <w:rsid w:val="000916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916CA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3F69B8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09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01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7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00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18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2025-02-09T15:43:00Z</dcterms:created>
  <dcterms:modified xsi:type="dcterms:W3CDTF">2025-02-09T16:19:00Z</dcterms:modified>
</cp:coreProperties>
</file>